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F928D2" w14:textId="77777777" w:rsidR="003439DF" w:rsidRDefault="003439DF" w:rsidP="003439DF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CA63E0">
        <w:rPr>
          <w:rFonts w:ascii="Times New Roman" w:hAnsi="Times New Roman" w:cs="Times New Roman"/>
          <w:sz w:val="28"/>
          <w:szCs w:val="28"/>
        </w:rPr>
        <w:t xml:space="preserve">ГОСУДАРСТВЕННОЕ УЧРЕЖДЕНИЕ ОБРАЗОВАНИЯ </w:t>
      </w:r>
    </w:p>
    <w:p w14:paraId="391E5668" w14:textId="7690E394" w:rsidR="003439DF" w:rsidRDefault="003439DF" w:rsidP="003439DF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CA63E0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ДЕТСКИЙ САД № </w:t>
      </w:r>
      <w:r w:rsidR="001E3380" w:rsidRPr="00D90B9E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Г. ЧАУСЫ</w:t>
      </w:r>
      <w:r w:rsidRPr="00CA63E0">
        <w:rPr>
          <w:rFonts w:ascii="Times New Roman" w:hAnsi="Times New Roman" w:cs="Times New Roman"/>
          <w:sz w:val="28"/>
          <w:szCs w:val="28"/>
        </w:rPr>
        <w:t>»</w:t>
      </w:r>
    </w:p>
    <w:p w14:paraId="32CC91EC" w14:textId="77777777" w:rsidR="003439DF" w:rsidRDefault="003439DF" w:rsidP="003439DF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03F56E20" w14:textId="77777777" w:rsidR="009E059B" w:rsidRPr="00411041" w:rsidRDefault="009E059B" w:rsidP="00411041">
      <w:pPr>
        <w:pStyle w:val="a4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41104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Официальное наименование:</w:t>
      </w:r>
    </w:p>
    <w:p w14:paraId="798E7B03" w14:textId="1ACA1DCF" w:rsidR="009E059B" w:rsidRPr="00411041" w:rsidRDefault="009E059B" w:rsidP="00411041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411041">
        <w:rPr>
          <w:rFonts w:ascii="Times New Roman" w:hAnsi="Times New Roman" w:cs="Times New Roman"/>
          <w:sz w:val="28"/>
          <w:szCs w:val="28"/>
          <w:lang w:eastAsia="ru-RU"/>
        </w:rPr>
        <w:t xml:space="preserve">Государственное учреждение образования "Детский сад № </w:t>
      </w:r>
      <w:r w:rsidR="001E3380" w:rsidRPr="001E3380"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Pr="00411041">
        <w:rPr>
          <w:rFonts w:ascii="Times New Roman" w:hAnsi="Times New Roman" w:cs="Times New Roman"/>
          <w:sz w:val="28"/>
          <w:szCs w:val="28"/>
          <w:lang w:eastAsia="ru-RU"/>
        </w:rPr>
        <w:t xml:space="preserve"> г. Чаусы"</w:t>
      </w:r>
    </w:p>
    <w:p w14:paraId="6D06C8C6" w14:textId="77777777" w:rsidR="003439DF" w:rsidRDefault="003439DF" w:rsidP="00411041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A121469" w14:textId="77777777" w:rsidR="009E059B" w:rsidRPr="003439DF" w:rsidRDefault="009E059B" w:rsidP="00411041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439DF">
        <w:rPr>
          <w:rFonts w:ascii="Times New Roman" w:hAnsi="Times New Roman" w:cs="Times New Roman"/>
          <w:b/>
          <w:sz w:val="28"/>
          <w:szCs w:val="28"/>
          <w:lang w:eastAsia="ru-RU"/>
        </w:rPr>
        <w:t>Тип учреждения:</w:t>
      </w:r>
    </w:p>
    <w:p w14:paraId="52A5E8F8" w14:textId="77777777" w:rsidR="009E059B" w:rsidRPr="00411041" w:rsidRDefault="009E059B" w:rsidP="00411041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411041">
        <w:rPr>
          <w:rFonts w:ascii="Times New Roman" w:hAnsi="Times New Roman" w:cs="Times New Roman"/>
          <w:sz w:val="28"/>
          <w:szCs w:val="28"/>
          <w:lang w:eastAsia="ru-RU"/>
        </w:rPr>
        <w:t>Учреждение дошкольного образования / Установа дашкольнай адукацыі</w:t>
      </w:r>
    </w:p>
    <w:p w14:paraId="38513D0E" w14:textId="77777777" w:rsidR="003439DF" w:rsidRDefault="003439DF" w:rsidP="00411041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620279DD" w14:textId="5B762F1D" w:rsidR="009E059B" w:rsidRDefault="009E059B" w:rsidP="00411041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3439DF">
        <w:rPr>
          <w:rFonts w:ascii="Times New Roman" w:hAnsi="Times New Roman" w:cs="Times New Roman"/>
          <w:b/>
          <w:sz w:val="28"/>
          <w:szCs w:val="28"/>
          <w:lang w:eastAsia="ru-RU"/>
        </w:rPr>
        <w:t>Населенный пункт:</w:t>
      </w:r>
      <w:r w:rsidR="003439D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439DF" w:rsidRPr="003439DF">
        <w:rPr>
          <w:rFonts w:ascii="Times New Roman" w:hAnsi="Times New Roman" w:cs="Times New Roman"/>
          <w:sz w:val="28"/>
          <w:szCs w:val="28"/>
          <w:lang w:eastAsia="ru-RU"/>
        </w:rPr>
        <w:t xml:space="preserve">г. </w:t>
      </w:r>
      <w:r w:rsidRPr="003439DF">
        <w:rPr>
          <w:rFonts w:ascii="Times New Roman" w:hAnsi="Times New Roman" w:cs="Times New Roman"/>
          <w:sz w:val="28"/>
          <w:szCs w:val="28"/>
          <w:lang w:eastAsia="ru-RU"/>
        </w:rPr>
        <w:t>Чаусы</w:t>
      </w:r>
    </w:p>
    <w:p w14:paraId="772428AA" w14:textId="77777777" w:rsidR="003439DF" w:rsidRPr="003439DF" w:rsidRDefault="003439DF" w:rsidP="00411041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4138F2E6" w14:textId="4DE712A7" w:rsidR="003439DF" w:rsidRDefault="00411041" w:rsidP="001E3380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1104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Почтовый а</w:t>
      </w:r>
      <w:r w:rsidR="009E059B" w:rsidRPr="0041104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дрес:</w:t>
      </w:r>
      <w:r w:rsidR="003439D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9E059B" w:rsidRPr="003439DF">
        <w:rPr>
          <w:rFonts w:ascii="Times New Roman" w:hAnsi="Times New Roman" w:cs="Times New Roman"/>
          <w:bCs/>
          <w:sz w:val="28"/>
          <w:szCs w:val="28"/>
          <w:lang w:eastAsia="ru-RU"/>
        </w:rPr>
        <w:t>21320</w:t>
      </w:r>
      <w:r w:rsidR="001E3380" w:rsidRPr="001E3380">
        <w:rPr>
          <w:rFonts w:ascii="Times New Roman" w:hAnsi="Times New Roman" w:cs="Times New Roman"/>
          <w:bCs/>
          <w:sz w:val="28"/>
          <w:szCs w:val="28"/>
          <w:lang w:eastAsia="ru-RU"/>
        </w:rPr>
        <w:t>4</w:t>
      </w:r>
      <w:r w:rsidR="009E059B" w:rsidRPr="003439DF">
        <w:rPr>
          <w:rFonts w:ascii="Times New Roman" w:hAnsi="Times New Roman" w:cs="Times New Roman"/>
          <w:bCs/>
          <w:sz w:val="28"/>
          <w:szCs w:val="28"/>
          <w:lang w:eastAsia="ru-RU"/>
        </w:rPr>
        <w:t>, Могилевская, г. Чаусы, ул</w:t>
      </w:r>
      <w:r w:rsidR="00D90B9E">
        <w:rPr>
          <w:rFonts w:ascii="Times New Roman" w:hAnsi="Times New Roman" w:cs="Times New Roman"/>
          <w:bCs/>
          <w:sz w:val="28"/>
          <w:szCs w:val="28"/>
          <w:lang w:eastAsia="ru-RU"/>
        </w:rPr>
        <w:t>. Ж</w:t>
      </w:r>
      <w:r w:rsidR="001E3380">
        <w:rPr>
          <w:rFonts w:ascii="Times New Roman" w:hAnsi="Times New Roman" w:cs="Times New Roman"/>
          <w:bCs/>
          <w:sz w:val="28"/>
          <w:szCs w:val="28"/>
          <w:lang w:eastAsia="ru-RU"/>
        </w:rPr>
        <w:t>учкова</w:t>
      </w:r>
      <w:r w:rsidR="009E059B" w:rsidRPr="003439DF">
        <w:rPr>
          <w:rFonts w:ascii="Times New Roman" w:hAnsi="Times New Roman" w:cs="Times New Roman"/>
          <w:bCs/>
          <w:sz w:val="28"/>
          <w:szCs w:val="28"/>
          <w:lang w:eastAsia="ru-RU"/>
        </w:rPr>
        <w:t>, 1</w:t>
      </w:r>
      <w:r w:rsidR="001E3380">
        <w:rPr>
          <w:rFonts w:ascii="Times New Roman" w:hAnsi="Times New Roman" w:cs="Times New Roman"/>
          <w:bCs/>
          <w:sz w:val="28"/>
          <w:szCs w:val="28"/>
          <w:lang w:eastAsia="ru-RU"/>
        </w:rPr>
        <w:t>6</w:t>
      </w:r>
      <w:r w:rsidR="009E059B" w:rsidRPr="003439DF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14:paraId="62281897" w14:textId="77777777" w:rsidR="009E059B" w:rsidRPr="003439DF" w:rsidRDefault="009E059B" w:rsidP="00411041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439DF">
        <w:rPr>
          <w:rFonts w:ascii="Times New Roman" w:hAnsi="Times New Roman" w:cs="Times New Roman"/>
          <w:b/>
          <w:sz w:val="28"/>
          <w:szCs w:val="28"/>
          <w:lang w:eastAsia="ru-RU"/>
        </w:rPr>
        <w:t>Телефоны:</w:t>
      </w:r>
    </w:p>
    <w:p w14:paraId="374430BF" w14:textId="5C8D6023" w:rsidR="009E059B" w:rsidRPr="00411041" w:rsidRDefault="009E059B" w:rsidP="00411041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411041">
        <w:rPr>
          <w:rFonts w:ascii="Times New Roman" w:hAnsi="Times New Roman" w:cs="Times New Roman"/>
          <w:sz w:val="28"/>
          <w:szCs w:val="28"/>
          <w:lang w:eastAsia="ru-RU"/>
        </w:rPr>
        <w:t>+375 (2242) 7</w:t>
      </w:r>
      <w:r w:rsidR="00D90B9E">
        <w:rPr>
          <w:rFonts w:ascii="Times New Roman" w:hAnsi="Times New Roman" w:cs="Times New Roman"/>
          <w:sz w:val="28"/>
          <w:szCs w:val="28"/>
          <w:lang w:eastAsia="ru-RU"/>
        </w:rPr>
        <w:t>6894</w:t>
      </w:r>
      <w:r w:rsidRPr="00411041">
        <w:rPr>
          <w:rFonts w:ascii="Times New Roman" w:hAnsi="Times New Roman" w:cs="Times New Roman"/>
          <w:sz w:val="28"/>
          <w:szCs w:val="28"/>
          <w:lang w:eastAsia="ru-RU"/>
        </w:rPr>
        <w:t> (кабинет заведующего, 1 этаж)</w:t>
      </w:r>
      <w:r w:rsidRPr="00411041">
        <w:rPr>
          <w:rFonts w:ascii="Times New Roman" w:hAnsi="Times New Roman" w:cs="Times New Roman"/>
          <w:sz w:val="28"/>
          <w:szCs w:val="28"/>
          <w:lang w:eastAsia="ru-RU"/>
        </w:rPr>
        <w:br/>
        <w:t>+375 (2242) 7</w:t>
      </w:r>
      <w:r w:rsidR="00D90B9E">
        <w:rPr>
          <w:rFonts w:ascii="Times New Roman" w:hAnsi="Times New Roman" w:cs="Times New Roman"/>
          <w:sz w:val="28"/>
          <w:szCs w:val="28"/>
          <w:lang w:eastAsia="ru-RU"/>
        </w:rPr>
        <w:t>6894</w:t>
      </w:r>
      <w:r w:rsidRPr="00411041">
        <w:rPr>
          <w:rFonts w:ascii="Times New Roman" w:hAnsi="Times New Roman" w:cs="Times New Roman"/>
          <w:sz w:val="28"/>
          <w:szCs w:val="28"/>
          <w:lang w:eastAsia="ru-RU"/>
        </w:rPr>
        <w:t> (телефон горячей линии)</w:t>
      </w:r>
    </w:p>
    <w:p w14:paraId="2D75037A" w14:textId="22ED4BE3" w:rsidR="009E059B" w:rsidRPr="003439DF" w:rsidRDefault="009E059B" w:rsidP="00411041">
      <w:pPr>
        <w:pStyle w:val="a4"/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</w:pPr>
      <w:r w:rsidRPr="003439DF"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>E-mail:</w:t>
      </w:r>
      <w:r w:rsidR="003439DF" w:rsidRPr="003439DF"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hyperlink r:id="rId6" w:history="1">
        <w:r w:rsidR="00D90B9E" w:rsidRPr="00D90B9E">
          <w:rPr>
            <w:rFonts w:ascii="Times New Roman" w:hAnsi="Times New Roman" w:cs="Times New Roman"/>
            <w:color w:val="0025E4"/>
            <w:sz w:val="28"/>
            <w:szCs w:val="28"/>
            <w:u w:val="single"/>
            <w:shd w:val="clear" w:color="auto" w:fill="FBFCFD"/>
            <w:lang w:val="en-US"/>
          </w:rPr>
          <w:t>sad-2@chausy-roo.by</w:t>
        </w:r>
      </w:hyperlink>
    </w:p>
    <w:p w14:paraId="12345E89" w14:textId="77777777" w:rsidR="009E059B" w:rsidRPr="005E59A0" w:rsidRDefault="009E059B" w:rsidP="00411041">
      <w:pPr>
        <w:pStyle w:val="a4"/>
        <w:rPr>
          <w:rFonts w:ascii="Times New Roman" w:hAnsi="Times New Roman" w:cs="Times New Roman"/>
          <w:sz w:val="28"/>
          <w:szCs w:val="28"/>
          <w:lang w:val="en-US" w:eastAsia="ru-RU"/>
        </w:rPr>
      </w:pPr>
    </w:p>
    <w:p w14:paraId="1D5A812F" w14:textId="77777777" w:rsidR="009E059B" w:rsidRPr="005E59A0" w:rsidRDefault="009E059B" w:rsidP="009E059B">
      <w:pPr>
        <w:pBdr>
          <w:top w:val="dotted" w:sz="6" w:space="4" w:color="DDDDDD"/>
        </w:pBdr>
        <w:spacing w:after="0" w:line="240" w:lineRule="auto"/>
        <w:ind w:left="720"/>
        <w:rPr>
          <w:rFonts w:ascii="Tahoma" w:eastAsia="Times New Roman" w:hAnsi="Tahoma" w:cs="Tahoma"/>
          <w:b/>
          <w:bCs/>
          <w:color w:val="111111"/>
          <w:sz w:val="17"/>
          <w:szCs w:val="17"/>
          <w:lang w:val="en-US" w:eastAsia="ru-RU"/>
        </w:rPr>
      </w:pPr>
    </w:p>
    <w:p w14:paraId="466C7B00" w14:textId="77777777" w:rsidR="009E059B" w:rsidRPr="0004307F" w:rsidRDefault="009E059B" w:rsidP="0004307F">
      <w:pPr>
        <w:pStyle w:val="a4"/>
        <w:jc w:val="center"/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04307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Режим работы учреждения образования:</w:t>
      </w:r>
    </w:p>
    <w:p w14:paraId="4AB786D1" w14:textId="77777777" w:rsidR="009E059B" w:rsidRPr="0004307F" w:rsidRDefault="009E059B" w:rsidP="0004307F">
      <w:pPr>
        <w:pStyle w:val="a4"/>
        <w:jc w:val="center"/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04307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Понедельник-Пятница</w:t>
      </w:r>
    </w:p>
    <w:p w14:paraId="7DBBD544" w14:textId="0FA70B0F" w:rsidR="009E059B" w:rsidRPr="0004307F" w:rsidRDefault="009E059B" w:rsidP="0004307F">
      <w:pPr>
        <w:pStyle w:val="a4"/>
        <w:jc w:val="center"/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04307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7.</w:t>
      </w:r>
      <w:r w:rsidR="00D90B9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0</w:t>
      </w:r>
      <w:r w:rsidRPr="0004307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0-1</w:t>
      </w:r>
      <w:r w:rsidR="00D90B9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7</w:t>
      </w:r>
      <w:r w:rsidRPr="0004307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  <w:r w:rsidR="00D90B9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3</w:t>
      </w:r>
      <w:r w:rsidRPr="0004307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0</w:t>
      </w:r>
    </w:p>
    <w:p w14:paraId="29F18DA3" w14:textId="77777777" w:rsidR="009E059B" w:rsidRPr="0004307F" w:rsidRDefault="009E059B" w:rsidP="0004307F">
      <w:pPr>
        <w:pStyle w:val="a4"/>
        <w:jc w:val="center"/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04307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Суббота, воскресенье - выходной</w:t>
      </w:r>
    </w:p>
    <w:p w14:paraId="32D36A7A" w14:textId="3F4E85B7" w:rsidR="009E059B" w:rsidRDefault="009E059B" w:rsidP="0004307F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04307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Телефон: +375 2242 7-</w:t>
      </w:r>
      <w:r w:rsidR="00D90B9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68</w:t>
      </w:r>
      <w:r w:rsidRPr="0004307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-</w:t>
      </w:r>
      <w:r w:rsidR="00D90B9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9</w:t>
      </w:r>
      <w:r w:rsidRPr="0004307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4</w:t>
      </w:r>
    </w:p>
    <w:p w14:paraId="20A2073F" w14:textId="77777777" w:rsidR="0004307F" w:rsidRPr="0004307F" w:rsidRDefault="0004307F" w:rsidP="0004307F">
      <w:pPr>
        <w:pStyle w:val="a4"/>
        <w:jc w:val="center"/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14:paraId="29668BD5" w14:textId="5C60FC5A" w:rsidR="00411041" w:rsidRPr="00411041" w:rsidRDefault="00411041" w:rsidP="00411041">
      <w:pPr>
        <w:ind w:left="720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411041">
        <w:rPr>
          <w:rFonts w:ascii="Times New Roman" w:hAnsi="Times New Roman" w:cs="Times New Roman"/>
          <w:b/>
          <w:bCs/>
          <w:sz w:val="30"/>
          <w:szCs w:val="30"/>
        </w:rPr>
        <w:t xml:space="preserve">Сведения о задачах и </w:t>
      </w:r>
      <w:r w:rsidR="00E50DD2">
        <w:rPr>
          <w:rFonts w:ascii="Times New Roman" w:hAnsi="Times New Roman" w:cs="Times New Roman"/>
          <w:b/>
          <w:bCs/>
          <w:sz w:val="30"/>
          <w:szCs w:val="30"/>
        </w:rPr>
        <w:t>функциях учреждения образования:</w:t>
      </w:r>
    </w:p>
    <w:p w14:paraId="2A08D349" w14:textId="2D42C3C6" w:rsidR="009E059B" w:rsidRPr="00411041" w:rsidRDefault="009E059B" w:rsidP="00411041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11041">
        <w:rPr>
          <w:rFonts w:ascii="Times New Roman" w:hAnsi="Times New Roman" w:cs="Times New Roman"/>
          <w:sz w:val="28"/>
          <w:szCs w:val="28"/>
          <w:lang w:eastAsia="ru-RU"/>
        </w:rPr>
        <w:t>В со</w:t>
      </w:r>
      <w:r w:rsidR="00D238F1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411041">
        <w:rPr>
          <w:rFonts w:ascii="Times New Roman" w:hAnsi="Times New Roman" w:cs="Times New Roman"/>
          <w:sz w:val="28"/>
          <w:szCs w:val="28"/>
          <w:lang w:eastAsia="ru-RU"/>
        </w:rPr>
        <w:t xml:space="preserve">тветствии </w:t>
      </w:r>
      <w:r w:rsidR="00D238F1">
        <w:rPr>
          <w:rFonts w:ascii="Times New Roman" w:hAnsi="Times New Roman" w:cs="Times New Roman"/>
          <w:sz w:val="28"/>
          <w:szCs w:val="28"/>
          <w:lang w:eastAsia="ru-RU"/>
        </w:rPr>
        <w:t xml:space="preserve">с </w:t>
      </w:r>
      <w:r w:rsidRPr="00411041">
        <w:rPr>
          <w:rFonts w:ascii="Times New Roman" w:hAnsi="Times New Roman" w:cs="Times New Roman"/>
          <w:sz w:val="28"/>
          <w:szCs w:val="28"/>
          <w:lang w:eastAsia="ru-RU"/>
        </w:rPr>
        <w:t>Положением об учреждении дошкольного образования (утвержденного Постановлением Министерства образования Республики Беларусь 04.08.2022 № 230) учреждение дошкольного образования осуществляет свою деятельность в соответствии с Кодексом Республики Беларусь об образовании, иными актами законодательства, уставом учреждения дошкольного образования.</w:t>
      </w:r>
    </w:p>
    <w:p w14:paraId="2F9E5FAD" w14:textId="77777777" w:rsidR="009E059B" w:rsidRPr="00411041" w:rsidRDefault="009E059B" w:rsidP="00411041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11041">
        <w:rPr>
          <w:rFonts w:ascii="Times New Roman" w:hAnsi="Times New Roman" w:cs="Times New Roman"/>
          <w:sz w:val="28"/>
          <w:szCs w:val="28"/>
          <w:lang w:eastAsia="ru-RU"/>
        </w:rPr>
        <w:t>Предметом деятельности учреждения дошкольного образования является обучение и воспитание детей раннего и дошкольного возраста.</w:t>
      </w:r>
    </w:p>
    <w:p w14:paraId="69C9469D" w14:textId="77777777" w:rsidR="009E059B" w:rsidRPr="00411041" w:rsidRDefault="009E059B" w:rsidP="00411041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1104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Основные задачи</w:t>
      </w:r>
      <w:r w:rsidRPr="00411041">
        <w:rPr>
          <w:rFonts w:ascii="Times New Roman" w:hAnsi="Times New Roman" w:cs="Times New Roman"/>
          <w:sz w:val="28"/>
          <w:szCs w:val="28"/>
          <w:lang w:eastAsia="ru-RU"/>
        </w:rPr>
        <w:t xml:space="preserve"> учреждения дошкольного образования:</w:t>
      </w:r>
    </w:p>
    <w:p w14:paraId="69A6DBE9" w14:textId="77777777" w:rsidR="009E059B" w:rsidRPr="00411041" w:rsidRDefault="009E059B" w:rsidP="00411041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11041">
        <w:rPr>
          <w:rFonts w:ascii="Times New Roman" w:hAnsi="Times New Roman" w:cs="Times New Roman"/>
          <w:sz w:val="28"/>
          <w:szCs w:val="28"/>
          <w:lang w:eastAsia="ru-RU"/>
        </w:rPr>
        <w:t>охрана жизни и укрепление физического и психического здоровья воспитанников;</w:t>
      </w:r>
    </w:p>
    <w:p w14:paraId="414F628B" w14:textId="77777777" w:rsidR="009E059B" w:rsidRPr="00411041" w:rsidRDefault="009E059B" w:rsidP="00411041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11041">
        <w:rPr>
          <w:rFonts w:ascii="Times New Roman" w:hAnsi="Times New Roman" w:cs="Times New Roman"/>
          <w:sz w:val="28"/>
          <w:szCs w:val="28"/>
          <w:lang w:eastAsia="ru-RU"/>
        </w:rPr>
        <w:t>обеспечение разностороннего развития личности воспитанника в соответствии с его возрастными и индивидуальными возможностями, способностями и потребностями;</w:t>
      </w:r>
    </w:p>
    <w:p w14:paraId="1D8453BA" w14:textId="77777777" w:rsidR="009E059B" w:rsidRPr="00411041" w:rsidRDefault="009E059B" w:rsidP="00411041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11041">
        <w:rPr>
          <w:rFonts w:ascii="Times New Roman" w:hAnsi="Times New Roman" w:cs="Times New Roman"/>
          <w:sz w:val="28"/>
          <w:szCs w:val="28"/>
          <w:lang w:eastAsia="ru-RU"/>
        </w:rPr>
        <w:t>формирование у воспитанников нравственных норм, компетенций, необходимых для приобретения социального опыта;</w:t>
      </w:r>
    </w:p>
    <w:p w14:paraId="4C11B5C7" w14:textId="45CFAE96" w:rsidR="009E059B" w:rsidRPr="00411041" w:rsidRDefault="009E059B" w:rsidP="003439DF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11041">
        <w:rPr>
          <w:rFonts w:ascii="Times New Roman" w:hAnsi="Times New Roman" w:cs="Times New Roman"/>
          <w:sz w:val="28"/>
          <w:szCs w:val="28"/>
          <w:lang w:eastAsia="ru-RU"/>
        </w:rPr>
        <w:t>подго</w:t>
      </w:r>
      <w:r w:rsidR="003439DF">
        <w:rPr>
          <w:rFonts w:ascii="Times New Roman" w:hAnsi="Times New Roman" w:cs="Times New Roman"/>
          <w:sz w:val="28"/>
          <w:szCs w:val="28"/>
          <w:lang w:eastAsia="ru-RU"/>
        </w:rPr>
        <w:t xml:space="preserve">товка к продолжению образования и </w:t>
      </w:r>
      <w:r w:rsidRPr="00411041">
        <w:rPr>
          <w:rFonts w:ascii="Times New Roman" w:hAnsi="Times New Roman" w:cs="Times New Roman"/>
          <w:sz w:val="28"/>
          <w:szCs w:val="28"/>
          <w:lang w:eastAsia="ru-RU"/>
        </w:rPr>
        <w:t>оздоровлени</w:t>
      </w:r>
      <w:r w:rsidR="003439DF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41104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5E77742C" w14:textId="77777777" w:rsidR="009E059B" w:rsidRPr="00411041" w:rsidRDefault="009E059B" w:rsidP="00411041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1104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Основной функцией</w:t>
      </w:r>
      <w:r w:rsidRPr="00411041">
        <w:rPr>
          <w:rFonts w:ascii="Times New Roman" w:hAnsi="Times New Roman" w:cs="Times New Roman"/>
          <w:sz w:val="28"/>
          <w:szCs w:val="28"/>
          <w:lang w:eastAsia="ru-RU"/>
        </w:rPr>
        <w:t xml:space="preserve"> учреждения дошкольного образования является создание условий для:</w:t>
      </w:r>
    </w:p>
    <w:p w14:paraId="27B0B6DE" w14:textId="44678546" w:rsidR="009E059B" w:rsidRPr="00411041" w:rsidRDefault="009E059B" w:rsidP="00411041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1104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обучения и воспитания, ранней социализации воспитанников; освоения содержания образовательной программы дошкольного образования на дому для воспитанников, которые по медицинским показаниям постоянно не могут посещать учреждение дошкольного образования;</w:t>
      </w:r>
    </w:p>
    <w:p w14:paraId="4164384B" w14:textId="6B6C71C2" w:rsidR="009E059B" w:rsidRPr="00411041" w:rsidRDefault="009E059B" w:rsidP="00411041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11041">
        <w:rPr>
          <w:rFonts w:ascii="Times New Roman" w:hAnsi="Times New Roman" w:cs="Times New Roman"/>
          <w:sz w:val="28"/>
          <w:szCs w:val="28"/>
          <w:lang w:eastAsia="ru-RU"/>
        </w:rPr>
        <w:t>получения образования воспитанниками с особенностями психофизического развития и оказания им коррекционно-педагогической помощи; физического, социально-нравственного, личностного, познавательного, речевого и эстетического развития воспитанников;</w:t>
      </w:r>
    </w:p>
    <w:p w14:paraId="3CD06053" w14:textId="31D940E8" w:rsidR="009E059B" w:rsidRPr="00411041" w:rsidRDefault="009E059B" w:rsidP="00411041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11041">
        <w:rPr>
          <w:rFonts w:ascii="Times New Roman" w:hAnsi="Times New Roman" w:cs="Times New Roman"/>
          <w:sz w:val="28"/>
          <w:szCs w:val="28"/>
          <w:lang w:eastAsia="ru-RU"/>
        </w:rPr>
        <w:t>формирования у воспитанников гражданственности и национального самосознания, основ патриотизма, традиционных ценностных установок;</w:t>
      </w:r>
    </w:p>
    <w:p w14:paraId="210C2A25" w14:textId="5FBA3BBD" w:rsidR="009E059B" w:rsidRPr="00411041" w:rsidRDefault="009E059B" w:rsidP="00411041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11041">
        <w:rPr>
          <w:rFonts w:ascii="Times New Roman" w:hAnsi="Times New Roman" w:cs="Times New Roman"/>
          <w:sz w:val="28"/>
          <w:szCs w:val="28"/>
          <w:lang w:eastAsia="ru-RU"/>
        </w:rPr>
        <w:t>приобщения воспитанников к общечеловеческим ценностям и современным традициям; развития у воспитанников общих и специальных способностей к разным видам деятельности и творчеству;</w:t>
      </w:r>
    </w:p>
    <w:p w14:paraId="37F4E45F" w14:textId="0ABD97E3" w:rsidR="00411041" w:rsidRDefault="009E059B" w:rsidP="00411041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11041">
        <w:rPr>
          <w:rFonts w:ascii="Times New Roman" w:hAnsi="Times New Roman" w:cs="Times New Roman"/>
          <w:sz w:val="28"/>
          <w:szCs w:val="28"/>
          <w:lang w:eastAsia="ru-RU"/>
        </w:rPr>
        <w:t xml:space="preserve">выявления и развития индивидуальных склонностей воспитанников и их интеллектуально-творческого потенциала; обеспечения преемственности дошкольного и I ступени общего среднего образования; </w:t>
      </w:r>
    </w:p>
    <w:p w14:paraId="6AB986AF" w14:textId="1E3CD8A3" w:rsidR="009E059B" w:rsidRPr="00411041" w:rsidRDefault="009E059B" w:rsidP="00411041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11041">
        <w:rPr>
          <w:rFonts w:ascii="Times New Roman" w:hAnsi="Times New Roman" w:cs="Times New Roman"/>
          <w:sz w:val="28"/>
          <w:szCs w:val="28"/>
          <w:lang w:eastAsia="ru-RU"/>
        </w:rPr>
        <w:t>организации питания и оказания медицинской помощи, проживания (при необходимости) воспитанников; обеспечения социально-педагогической поддержки воспитанников и оказания  им психологической помощи</w:t>
      </w:r>
      <w:r w:rsidR="0041104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7F550BAD" w14:textId="73C5C460" w:rsidR="009E059B" w:rsidRDefault="009E059B" w:rsidP="00411041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4A50D1F" w14:textId="45B2B3CF" w:rsidR="00411041" w:rsidRDefault="00411041" w:rsidP="00411041">
      <w:pPr>
        <w:pStyle w:val="a4"/>
        <w:rPr>
          <w:rFonts w:ascii="Times New Roman" w:hAnsi="Times New Roman" w:cs="Times New Roman"/>
          <w:b/>
          <w:bCs/>
          <w:sz w:val="30"/>
          <w:szCs w:val="30"/>
        </w:rPr>
      </w:pPr>
      <w:r w:rsidRPr="00411041">
        <w:rPr>
          <w:rFonts w:ascii="Times New Roman" w:hAnsi="Times New Roman" w:cs="Times New Roman"/>
          <w:b/>
          <w:bCs/>
          <w:sz w:val="30"/>
          <w:szCs w:val="30"/>
        </w:rPr>
        <w:t>Информация о руководителе учреждения</w:t>
      </w:r>
      <w:r w:rsidR="005E59A0">
        <w:rPr>
          <w:rFonts w:ascii="Times New Roman" w:hAnsi="Times New Roman" w:cs="Times New Roman"/>
          <w:b/>
          <w:bCs/>
          <w:sz w:val="30"/>
          <w:szCs w:val="30"/>
        </w:rPr>
        <w:t xml:space="preserve"> образования и его заместителе</w:t>
      </w:r>
    </w:p>
    <w:p w14:paraId="6AAFE38C" w14:textId="5494FA96" w:rsidR="00411041" w:rsidRDefault="00411041" w:rsidP="00411041">
      <w:pPr>
        <w:pStyle w:val="a4"/>
        <w:rPr>
          <w:rFonts w:ascii="Times New Roman" w:hAnsi="Times New Roman" w:cs="Times New Roman"/>
          <w:b/>
          <w:bCs/>
          <w:sz w:val="30"/>
          <w:szCs w:val="30"/>
        </w:rPr>
      </w:pPr>
    </w:p>
    <w:p w14:paraId="61475559" w14:textId="51CFFF6C" w:rsidR="009E059B" w:rsidRDefault="00411041" w:rsidP="00411041">
      <w:pPr>
        <w:pStyle w:val="a4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04307F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04307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Заведующий </w:t>
      </w:r>
      <w:hyperlink r:id="rId7" w:history="1">
        <w:r w:rsidRPr="0004307F">
          <w:rPr>
            <w:rFonts w:ascii="Times New Roman" w:hAnsi="Times New Roman" w:cs="Times New Roman"/>
            <w:b/>
            <w:bCs/>
            <w:color w:val="0025E4"/>
            <w:sz w:val="28"/>
            <w:szCs w:val="28"/>
            <w:u w:val="single"/>
            <w:lang w:eastAsia="ru-RU"/>
          </w:rPr>
          <w:t xml:space="preserve">ГУО "Детский сад № </w:t>
        </w:r>
        <w:r w:rsidR="00D90B9E">
          <w:rPr>
            <w:rFonts w:ascii="Times New Roman" w:hAnsi="Times New Roman" w:cs="Times New Roman"/>
            <w:b/>
            <w:bCs/>
            <w:color w:val="0025E4"/>
            <w:sz w:val="28"/>
            <w:szCs w:val="28"/>
            <w:u w:val="single"/>
            <w:lang w:eastAsia="ru-RU"/>
          </w:rPr>
          <w:t>2</w:t>
        </w:r>
        <w:r w:rsidRPr="0004307F">
          <w:rPr>
            <w:rFonts w:ascii="Times New Roman" w:hAnsi="Times New Roman" w:cs="Times New Roman"/>
            <w:b/>
            <w:bCs/>
            <w:color w:val="0025E4"/>
            <w:sz w:val="28"/>
            <w:szCs w:val="28"/>
            <w:u w:val="single"/>
            <w:lang w:eastAsia="ru-RU"/>
          </w:rPr>
          <w:t xml:space="preserve"> г. Чаусы"</w:t>
        </w:r>
      </w:hyperlink>
      <w:r w:rsidRPr="0004307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 </w:t>
      </w:r>
    </w:p>
    <w:p w14:paraId="5AABD47D" w14:textId="51E2F0FC" w:rsidR="00D238F1" w:rsidRDefault="00633EE7" w:rsidP="00411041">
      <w:pPr>
        <w:pStyle w:val="a4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2A71ECE7" wp14:editId="1B333BBF">
            <wp:simplePos x="0" y="0"/>
            <wp:positionH relativeFrom="column">
              <wp:posOffset>40005</wp:posOffset>
            </wp:positionH>
            <wp:positionV relativeFrom="paragraph">
              <wp:posOffset>65405</wp:posOffset>
            </wp:positionV>
            <wp:extent cx="1402080" cy="1706154"/>
            <wp:effectExtent l="0" t="0" r="7620" b="889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_viber_2025-01-02_19-12-08-917.jpg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8" t="9605" r="47701" b="23179"/>
                    <a:stretch/>
                  </pic:blipFill>
                  <pic:spPr bwMode="auto">
                    <a:xfrm>
                      <a:off x="0" y="0"/>
                      <a:ext cx="1402080" cy="1706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FADBC6" w14:textId="7F6A717F" w:rsidR="00957202" w:rsidRDefault="00957202" w:rsidP="00D238F1">
      <w:pPr>
        <w:pStyle w:val="a4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096FCD34" w14:textId="1074B5CE" w:rsidR="00957202" w:rsidRDefault="00957202" w:rsidP="00D238F1">
      <w:pPr>
        <w:pStyle w:val="a4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5FDDBFCA" w14:textId="7458487C" w:rsidR="00957202" w:rsidRDefault="00957202" w:rsidP="00D238F1">
      <w:pPr>
        <w:pStyle w:val="a4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5CC25304" w14:textId="6A2F72A9" w:rsidR="00957202" w:rsidRDefault="00957202" w:rsidP="00D238F1">
      <w:pPr>
        <w:pStyle w:val="a4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280673FD" w14:textId="77777777" w:rsidR="00957202" w:rsidRDefault="00957202" w:rsidP="00D238F1">
      <w:pPr>
        <w:pStyle w:val="a4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6963F089" w14:textId="77777777" w:rsidR="00957202" w:rsidRDefault="00957202" w:rsidP="00D238F1">
      <w:pPr>
        <w:pStyle w:val="a4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05543CB0" w14:textId="77777777" w:rsidR="00957202" w:rsidRDefault="00957202" w:rsidP="00D238F1">
      <w:pPr>
        <w:pStyle w:val="a4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26ED8BAA" w14:textId="77777777" w:rsidR="00957202" w:rsidRDefault="00957202" w:rsidP="00D238F1">
      <w:pPr>
        <w:pStyle w:val="a4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10E1304C" w14:textId="56D79149" w:rsidR="00D238F1" w:rsidRPr="0004307F" w:rsidRDefault="00D238F1" w:rsidP="00D238F1">
      <w:pPr>
        <w:pStyle w:val="a4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Капустина Наталья Васильевна</w:t>
      </w:r>
    </w:p>
    <w:p w14:paraId="56D7C929" w14:textId="79F1771B" w:rsidR="00411041" w:rsidRDefault="00D238F1" w:rsidP="00411041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="00411041" w:rsidRPr="0004307F">
        <w:rPr>
          <w:rFonts w:ascii="Times New Roman" w:hAnsi="Times New Roman" w:cs="Times New Roman"/>
          <w:sz w:val="28"/>
          <w:szCs w:val="28"/>
          <w:lang w:eastAsia="ru-RU"/>
        </w:rPr>
        <w:t>елефон:</w:t>
      </w:r>
      <w:r w:rsidR="003439D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11041" w:rsidRPr="0004307F">
        <w:rPr>
          <w:rFonts w:ascii="Times New Roman" w:hAnsi="Times New Roman" w:cs="Times New Roman"/>
          <w:sz w:val="28"/>
          <w:szCs w:val="28"/>
          <w:lang w:eastAsia="ru-RU"/>
        </w:rPr>
        <w:t>+37522427</w:t>
      </w:r>
      <w:r w:rsidR="00D90B9E">
        <w:rPr>
          <w:rFonts w:ascii="Times New Roman" w:hAnsi="Times New Roman" w:cs="Times New Roman"/>
          <w:sz w:val="28"/>
          <w:szCs w:val="28"/>
          <w:lang w:eastAsia="ru-RU"/>
        </w:rPr>
        <w:t>6894</w:t>
      </w:r>
    </w:p>
    <w:p w14:paraId="0D58E434" w14:textId="77777777" w:rsidR="003439DF" w:rsidRPr="0004307F" w:rsidRDefault="003439DF" w:rsidP="00411041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02C4CEF" w14:textId="762E6CAE" w:rsidR="00D90B9E" w:rsidRPr="00D90B9E" w:rsidRDefault="00411041" w:rsidP="00D90B9E">
      <w:pPr>
        <w:pStyle w:val="a4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bookmarkStart w:id="1" w:name="_Hlk191455683"/>
      <w:r w:rsidRPr="003439DF">
        <w:rPr>
          <w:rFonts w:ascii="Times New Roman" w:hAnsi="Times New Roman" w:cs="Times New Roman"/>
          <w:b/>
          <w:sz w:val="28"/>
          <w:szCs w:val="28"/>
          <w:lang w:val="en-US" w:eastAsia="ru-RU"/>
        </w:rPr>
        <w:t>E</w:t>
      </w:r>
      <w:r w:rsidRPr="005E59A0">
        <w:rPr>
          <w:rFonts w:ascii="Times New Roman" w:hAnsi="Times New Roman" w:cs="Times New Roman"/>
          <w:b/>
          <w:sz w:val="28"/>
          <w:szCs w:val="28"/>
          <w:lang w:eastAsia="ru-RU"/>
        </w:rPr>
        <w:t>-</w:t>
      </w:r>
      <w:r w:rsidRPr="003439DF">
        <w:rPr>
          <w:rFonts w:ascii="Times New Roman" w:hAnsi="Times New Roman" w:cs="Times New Roman"/>
          <w:b/>
          <w:sz w:val="28"/>
          <w:szCs w:val="28"/>
          <w:lang w:val="en-US" w:eastAsia="ru-RU"/>
        </w:rPr>
        <w:t>mail</w:t>
      </w:r>
      <w:r w:rsidRPr="005E59A0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="00D90B9E" w:rsidRPr="00D90B9E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history="1">
        <w:r w:rsidR="00D90B9E" w:rsidRPr="00D90B9E">
          <w:rPr>
            <w:rFonts w:ascii="Times New Roman" w:hAnsi="Times New Roman" w:cs="Times New Roman"/>
            <w:color w:val="0025E4"/>
            <w:sz w:val="28"/>
            <w:szCs w:val="28"/>
            <w:u w:val="single"/>
            <w:shd w:val="clear" w:color="auto" w:fill="FBFCFD"/>
            <w:lang w:val="en-US"/>
          </w:rPr>
          <w:t>sad</w:t>
        </w:r>
        <w:r w:rsidR="00D90B9E" w:rsidRPr="00D90B9E">
          <w:rPr>
            <w:rFonts w:ascii="Times New Roman" w:hAnsi="Times New Roman" w:cs="Times New Roman"/>
            <w:color w:val="0025E4"/>
            <w:sz w:val="28"/>
            <w:szCs w:val="28"/>
            <w:u w:val="single"/>
            <w:shd w:val="clear" w:color="auto" w:fill="FBFCFD"/>
          </w:rPr>
          <w:t>-2@</w:t>
        </w:r>
        <w:r w:rsidR="00D90B9E" w:rsidRPr="00D90B9E">
          <w:rPr>
            <w:rFonts w:ascii="Times New Roman" w:hAnsi="Times New Roman" w:cs="Times New Roman"/>
            <w:color w:val="0025E4"/>
            <w:sz w:val="28"/>
            <w:szCs w:val="28"/>
            <w:u w:val="single"/>
            <w:shd w:val="clear" w:color="auto" w:fill="FBFCFD"/>
            <w:lang w:val="en-US"/>
          </w:rPr>
          <w:t>chausy</w:t>
        </w:r>
        <w:r w:rsidR="00D90B9E" w:rsidRPr="00D90B9E">
          <w:rPr>
            <w:rFonts w:ascii="Times New Roman" w:hAnsi="Times New Roman" w:cs="Times New Roman"/>
            <w:color w:val="0025E4"/>
            <w:sz w:val="28"/>
            <w:szCs w:val="28"/>
            <w:u w:val="single"/>
            <w:shd w:val="clear" w:color="auto" w:fill="FBFCFD"/>
          </w:rPr>
          <w:t>-</w:t>
        </w:r>
        <w:r w:rsidR="00D90B9E" w:rsidRPr="00D90B9E">
          <w:rPr>
            <w:rFonts w:ascii="Times New Roman" w:hAnsi="Times New Roman" w:cs="Times New Roman"/>
            <w:color w:val="0025E4"/>
            <w:sz w:val="28"/>
            <w:szCs w:val="28"/>
            <w:u w:val="single"/>
            <w:shd w:val="clear" w:color="auto" w:fill="FBFCFD"/>
            <w:lang w:val="en-US"/>
          </w:rPr>
          <w:t>roo</w:t>
        </w:r>
        <w:r w:rsidR="00D90B9E" w:rsidRPr="00D90B9E">
          <w:rPr>
            <w:rFonts w:ascii="Times New Roman" w:hAnsi="Times New Roman" w:cs="Times New Roman"/>
            <w:color w:val="0025E4"/>
            <w:sz w:val="28"/>
            <w:szCs w:val="28"/>
            <w:u w:val="single"/>
            <w:shd w:val="clear" w:color="auto" w:fill="FBFCFD"/>
          </w:rPr>
          <w:t>.</w:t>
        </w:r>
        <w:r w:rsidR="00D90B9E" w:rsidRPr="00D90B9E">
          <w:rPr>
            <w:rFonts w:ascii="Times New Roman" w:hAnsi="Times New Roman" w:cs="Times New Roman"/>
            <w:color w:val="0025E4"/>
            <w:sz w:val="28"/>
            <w:szCs w:val="28"/>
            <w:u w:val="single"/>
            <w:shd w:val="clear" w:color="auto" w:fill="FBFCFD"/>
            <w:lang w:val="en-US"/>
          </w:rPr>
          <w:t>by</w:t>
        </w:r>
      </w:hyperlink>
    </w:p>
    <w:p w14:paraId="15641A0E" w14:textId="662286C9" w:rsidR="00411041" w:rsidRPr="005E59A0" w:rsidRDefault="003439DF" w:rsidP="00411041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5E59A0">
        <w:rPr>
          <w:rFonts w:ascii="Times New Roman" w:hAnsi="Times New Roman" w:cs="Times New Roman"/>
          <w:color w:val="6B6B6B"/>
          <w:sz w:val="28"/>
          <w:szCs w:val="28"/>
          <w:lang w:eastAsia="ru-RU"/>
        </w:rPr>
        <w:t xml:space="preserve"> </w:t>
      </w:r>
    </w:p>
    <w:p w14:paraId="477B49EB" w14:textId="43783CC4" w:rsidR="003439DF" w:rsidRDefault="00411041" w:rsidP="00411041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3439DF">
        <w:rPr>
          <w:rFonts w:ascii="Times New Roman" w:hAnsi="Times New Roman" w:cs="Times New Roman"/>
          <w:b/>
          <w:sz w:val="28"/>
          <w:szCs w:val="28"/>
          <w:lang w:eastAsia="ru-RU"/>
        </w:rPr>
        <w:t>График работы учреждения дошкольного образования</w:t>
      </w:r>
      <w:r w:rsidR="003439DF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Pr="00411041">
        <w:rPr>
          <w:sz w:val="28"/>
          <w:szCs w:val="28"/>
          <w:lang w:eastAsia="ru-RU"/>
        </w:rPr>
        <w:br/>
      </w:r>
      <w:r w:rsidRPr="003439DF">
        <w:rPr>
          <w:rFonts w:ascii="Times New Roman" w:hAnsi="Times New Roman" w:cs="Times New Roman"/>
          <w:bCs/>
          <w:sz w:val="28"/>
          <w:szCs w:val="28"/>
          <w:lang w:eastAsia="ru-RU"/>
        </w:rPr>
        <w:t>Понедельник - пятница 07.</w:t>
      </w:r>
      <w:r w:rsidR="00D90B9E">
        <w:rPr>
          <w:rFonts w:ascii="Times New Roman" w:hAnsi="Times New Roman" w:cs="Times New Roman"/>
          <w:bCs/>
          <w:sz w:val="28"/>
          <w:szCs w:val="28"/>
          <w:lang w:eastAsia="ru-RU"/>
        </w:rPr>
        <w:t>0</w:t>
      </w:r>
      <w:r w:rsidRPr="003439DF">
        <w:rPr>
          <w:rFonts w:ascii="Times New Roman" w:hAnsi="Times New Roman" w:cs="Times New Roman"/>
          <w:bCs/>
          <w:sz w:val="28"/>
          <w:szCs w:val="28"/>
          <w:lang w:eastAsia="ru-RU"/>
        </w:rPr>
        <w:t>0 - 1</w:t>
      </w:r>
      <w:r w:rsidR="00D90B9E">
        <w:rPr>
          <w:rFonts w:ascii="Times New Roman" w:hAnsi="Times New Roman" w:cs="Times New Roman"/>
          <w:bCs/>
          <w:sz w:val="28"/>
          <w:szCs w:val="28"/>
          <w:lang w:eastAsia="ru-RU"/>
        </w:rPr>
        <w:t>7</w:t>
      </w:r>
      <w:r w:rsidRPr="003439DF">
        <w:rPr>
          <w:rFonts w:ascii="Times New Roman" w:hAnsi="Times New Roman" w:cs="Times New Roman"/>
          <w:bCs/>
          <w:sz w:val="28"/>
          <w:szCs w:val="28"/>
          <w:lang w:eastAsia="ru-RU"/>
        </w:rPr>
        <w:t>.</w:t>
      </w:r>
      <w:r w:rsidR="00D90B9E">
        <w:rPr>
          <w:rFonts w:ascii="Times New Roman" w:hAnsi="Times New Roman" w:cs="Times New Roman"/>
          <w:bCs/>
          <w:sz w:val="28"/>
          <w:szCs w:val="28"/>
          <w:lang w:eastAsia="ru-RU"/>
        </w:rPr>
        <w:t>3</w:t>
      </w:r>
      <w:r w:rsidRPr="003439DF">
        <w:rPr>
          <w:rFonts w:ascii="Times New Roman" w:hAnsi="Times New Roman" w:cs="Times New Roman"/>
          <w:bCs/>
          <w:sz w:val="28"/>
          <w:szCs w:val="28"/>
          <w:lang w:eastAsia="ru-RU"/>
        </w:rPr>
        <w:t>0</w:t>
      </w:r>
    </w:p>
    <w:p w14:paraId="43D8E95A" w14:textId="56F85714" w:rsidR="009E059B" w:rsidRPr="003439DF" w:rsidRDefault="00411041" w:rsidP="00411041">
      <w:pPr>
        <w:pStyle w:val="a4"/>
        <w:rPr>
          <w:sz w:val="28"/>
          <w:szCs w:val="28"/>
          <w:lang w:eastAsia="ru-RU"/>
        </w:rPr>
      </w:pPr>
      <w:r w:rsidRPr="003439DF">
        <w:rPr>
          <w:rFonts w:ascii="Times New Roman" w:hAnsi="Times New Roman" w:cs="Times New Roman"/>
          <w:bCs/>
          <w:sz w:val="28"/>
          <w:szCs w:val="28"/>
          <w:lang w:eastAsia="ru-RU"/>
        </w:rPr>
        <w:t>Телефон горячей линии учреждения образования +375 2</w:t>
      </w:r>
      <w:r w:rsidR="00D90B9E">
        <w:rPr>
          <w:rFonts w:ascii="Times New Roman" w:hAnsi="Times New Roman" w:cs="Times New Roman"/>
          <w:bCs/>
          <w:sz w:val="28"/>
          <w:szCs w:val="28"/>
          <w:lang w:eastAsia="ru-RU"/>
        </w:rPr>
        <w:t>2</w:t>
      </w:r>
      <w:r w:rsidRPr="003439DF">
        <w:rPr>
          <w:rFonts w:ascii="Times New Roman" w:hAnsi="Times New Roman" w:cs="Times New Roman"/>
          <w:bCs/>
          <w:sz w:val="28"/>
          <w:szCs w:val="28"/>
          <w:lang w:eastAsia="ru-RU"/>
        </w:rPr>
        <w:t>42 7</w:t>
      </w:r>
      <w:r w:rsidR="00D90B9E">
        <w:rPr>
          <w:rFonts w:ascii="Times New Roman" w:hAnsi="Times New Roman" w:cs="Times New Roman"/>
          <w:bCs/>
          <w:sz w:val="28"/>
          <w:szCs w:val="28"/>
          <w:lang w:eastAsia="ru-RU"/>
        </w:rPr>
        <w:t>689</w:t>
      </w:r>
      <w:r w:rsidRPr="003439DF">
        <w:rPr>
          <w:rFonts w:ascii="Times New Roman" w:hAnsi="Times New Roman" w:cs="Times New Roman"/>
          <w:bCs/>
          <w:sz w:val="28"/>
          <w:szCs w:val="28"/>
          <w:lang w:eastAsia="ru-RU"/>
        </w:rPr>
        <w:t>4</w:t>
      </w:r>
      <w:bookmarkEnd w:id="1"/>
    </w:p>
    <w:p w14:paraId="57526245" w14:textId="77777777" w:rsidR="009E059B" w:rsidRDefault="009E059B" w:rsidP="009E059B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</w:p>
    <w:p w14:paraId="3B1877E6" w14:textId="77777777" w:rsidR="003439DF" w:rsidRDefault="003439DF" w:rsidP="00411041">
      <w:pPr>
        <w:pStyle w:val="a4"/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14:paraId="34BC9443" w14:textId="77777777" w:rsidR="003439DF" w:rsidRDefault="003439DF" w:rsidP="00411041">
      <w:pPr>
        <w:pStyle w:val="a4"/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14:paraId="67F80795" w14:textId="1F7EC01F" w:rsidR="009E059B" w:rsidRDefault="00411041" w:rsidP="00411041">
      <w:pPr>
        <w:pStyle w:val="a4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411041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Администрация </w:t>
      </w:r>
      <w:r w:rsidRPr="0041104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(заместитель заведующего по основной деятельности</w:t>
      </w:r>
      <w:r w:rsidR="00D90B9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)</w:t>
      </w:r>
    </w:p>
    <w:p w14:paraId="557B5245" w14:textId="539EC11F" w:rsidR="00D238F1" w:rsidRDefault="00D238F1" w:rsidP="00411041">
      <w:pPr>
        <w:shd w:val="clear" w:color="auto" w:fill="FFFFFF"/>
        <w:spacing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</w:p>
    <w:p w14:paraId="053E758C" w14:textId="6A765AB7" w:rsidR="00D17EB3" w:rsidRDefault="00D17EB3" w:rsidP="00D238F1">
      <w:pPr>
        <w:pStyle w:val="a4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ahoma" w:eastAsia="Times New Roman" w:hAnsi="Tahoma" w:cs="Tahoma"/>
          <w:noProof/>
          <w:color w:val="111111"/>
          <w:sz w:val="18"/>
          <w:szCs w:val="18"/>
          <w:lang w:eastAsia="ru-RU"/>
        </w:rPr>
        <w:drawing>
          <wp:anchor distT="0" distB="0" distL="114300" distR="114300" simplePos="0" relativeHeight="251660288" behindDoc="1" locked="0" layoutInCell="1" allowOverlap="1" wp14:anchorId="69C10410" wp14:editId="5982FE8A">
            <wp:simplePos x="0" y="0"/>
            <wp:positionH relativeFrom="column">
              <wp:posOffset>55245</wp:posOffset>
            </wp:positionH>
            <wp:positionV relativeFrom="paragraph">
              <wp:posOffset>-302895</wp:posOffset>
            </wp:positionV>
            <wp:extent cx="1135380" cy="1723201"/>
            <wp:effectExtent l="0" t="0" r="762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_viber_2025-02-27_21-25-42-052.jp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73" b="16779"/>
                    <a:stretch/>
                  </pic:blipFill>
                  <pic:spPr bwMode="auto">
                    <a:xfrm>
                      <a:off x="0" y="0"/>
                      <a:ext cx="1135380" cy="1723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18AAF1" w14:textId="6DDF276A" w:rsidR="00D17EB3" w:rsidRDefault="00D17EB3" w:rsidP="00D238F1">
      <w:pPr>
        <w:pStyle w:val="a4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52C185C6" w14:textId="2DF7B707" w:rsidR="00D17EB3" w:rsidRDefault="00D17EB3" w:rsidP="00D238F1">
      <w:pPr>
        <w:pStyle w:val="a4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5EEFE48E" w14:textId="77777777" w:rsidR="00D17EB3" w:rsidRDefault="00D17EB3" w:rsidP="00D238F1">
      <w:pPr>
        <w:pStyle w:val="a4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49D7BF9B" w14:textId="77777777" w:rsidR="00D17EB3" w:rsidRDefault="00D17EB3" w:rsidP="00D238F1">
      <w:pPr>
        <w:pStyle w:val="a4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145A2C51" w14:textId="77777777" w:rsidR="00D17EB3" w:rsidRDefault="00D17EB3" w:rsidP="00D238F1">
      <w:pPr>
        <w:pStyle w:val="a4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070A9985" w14:textId="77777777" w:rsidR="00D17EB3" w:rsidRDefault="00D17EB3" w:rsidP="00D238F1">
      <w:pPr>
        <w:pStyle w:val="a4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51328466" w14:textId="77777777" w:rsidR="00D17EB3" w:rsidRDefault="00D17EB3" w:rsidP="00D238F1">
      <w:pPr>
        <w:pStyle w:val="a4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4ADF83C6" w14:textId="3CB04421" w:rsidR="00D238F1" w:rsidRPr="00411041" w:rsidRDefault="00D238F1" w:rsidP="00D238F1">
      <w:pPr>
        <w:pStyle w:val="a4"/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Балабенко Алеся Сергеевна</w:t>
      </w:r>
    </w:p>
    <w:p w14:paraId="7BCF2455" w14:textId="77777777" w:rsidR="00D238F1" w:rsidRPr="009E059B" w:rsidRDefault="00D238F1" w:rsidP="00D238F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</w:p>
    <w:p w14:paraId="255DA9FD" w14:textId="183D6792" w:rsidR="00D90B9E" w:rsidRDefault="009E059B" w:rsidP="00411041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3439DF">
        <w:rPr>
          <w:rFonts w:ascii="Times New Roman" w:hAnsi="Times New Roman" w:cs="Times New Roman"/>
          <w:b/>
          <w:sz w:val="28"/>
          <w:szCs w:val="28"/>
          <w:lang w:eastAsia="ru-RU"/>
        </w:rPr>
        <w:t>Телефон:</w:t>
      </w:r>
      <w:r w:rsidRPr="00411041">
        <w:rPr>
          <w:rFonts w:ascii="Times New Roman" w:hAnsi="Times New Roman" w:cs="Times New Roman"/>
          <w:sz w:val="28"/>
          <w:szCs w:val="28"/>
          <w:lang w:eastAsia="ru-RU"/>
        </w:rPr>
        <w:t xml:space="preserve"> +375</w:t>
      </w:r>
      <w:r w:rsidR="00D90B9E">
        <w:rPr>
          <w:rFonts w:ascii="Times New Roman" w:hAnsi="Times New Roman" w:cs="Times New Roman"/>
          <w:sz w:val="28"/>
          <w:szCs w:val="28"/>
          <w:lang w:eastAsia="ru-RU"/>
        </w:rPr>
        <w:t>259798769</w:t>
      </w:r>
    </w:p>
    <w:p w14:paraId="10C39C85" w14:textId="77777777" w:rsidR="00D90B9E" w:rsidRPr="00D90B9E" w:rsidRDefault="009E059B" w:rsidP="00D90B9E">
      <w:pPr>
        <w:pStyle w:val="a4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3439DF">
        <w:rPr>
          <w:rFonts w:ascii="Times New Roman" w:hAnsi="Times New Roman" w:cs="Times New Roman"/>
          <w:b/>
          <w:sz w:val="28"/>
          <w:szCs w:val="28"/>
          <w:lang w:val="en-US" w:eastAsia="ru-RU"/>
        </w:rPr>
        <w:t>E</w:t>
      </w:r>
      <w:r w:rsidRPr="005E59A0">
        <w:rPr>
          <w:rFonts w:ascii="Times New Roman" w:hAnsi="Times New Roman" w:cs="Times New Roman"/>
          <w:b/>
          <w:sz w:val="28"/>
          <w:szCs w:val="28"/>
          <w:lang w:eastAsia="ru-RU"/>
        </w:rPr>
        <w:t>-</w:t>
      </w:r>
      <w:r w:rsidRPr="003439DF">
        <w:rPr>
          <w:rFonts w:ascii="Times New Roman" w:hAnsi="Times New Roman" w:cs="Times New Roman"/>
          <w:b/>
          <w:sz w:val="28"/>
          <w:szCs w:val="28"/>
          <w:lang w:val="en-US" w:eastAsia="ru-RU"/>
        </w:rPr>
        <w:t>mail</w:t>
      </w:r>
      <w:r w:rsidRPr="005E59A0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="003439DF" w:rsidRPr="005E59A0">
        <w:rPr>
          <w:rFonts w:ascii="Times New Roman" w:hAnsi="Times New Roman" w:cs="Times New Roman"/>
          <w:color w:val="6B6B6B"/>
          <w:sz w:val="28"/>
          <w:szCs w:val="28"/>
          <w:lang w:eastAsia="ru-RU"/>
        </w:rPr>
        <w:t xml:space="preserve"> </w:t>
      </w:r>
      <w:hyperlink r:id="rId13" w:history="1">
        <w:r w:rsidR="00D90B9E" w:rsidRPr="00D90B9E">
          <w:rPr>
            <w:rFonts w:ascii="Times New Roman" w:hAnsi="Times New Roman" w:cs="Times New Roman"/>
            <w:color w:val="0025E4"/>
            <w:sz w:val="28"/>
            <w:szCs w:val="28"/>
            <w:u w:val="single"/>
            <w:shd w:val="clear" w:color="auto" w:fill="FBFCFD"/>
            <w:lang w:val="en-US"/>
          </w:rPr>
          <w:t>sad</w:t>
        </w:r>
        <w:r w:rsidR="00D90B9E" w:rsidRPr="00D90B9E">
          <w:rPr>
            <w:rFonts w:ascii="Times New Roman" w:hAnsi="Times New Roman" w:cs="Times New Roman"/>
            <w:color w:val="0025E4"/>
            <w:sz w:val="28"/>
            <w:szCs w:val="28"/>
            <w:u w:val="single"/>
            <w:shd w:val="clear" w:color="auto" w:fill="FBFCFD"/>
          </w:rPr>
          <w:t>-2@</w:t>
        </w:r>
        <w:r w:rsidR="00D90B9E" w:rsidRPr="00D90B9E">
          <w:rPr>
            <w:rFonts w:ascii="Times New Roman" w:hAnsi="Times New Roman" w:cs="Times New Roman"/>
            <w:color w:val="0025E4"/>
            <w:sz w:val="28"/>
            <w:szCs w:val="28"/>
            <w:u w:val="single"/>
            <w:shd w:val="clear" w:color="auto" w:fill="FBFCFD"/>
            <w:lang w:val="en-US"/>
          </w:rPr>
          <w:t>chausy</w:t>
        </w:r>
        <w:r w:rsidR="00D90B9E" w:rsidRPr="00D90B9E">
          <w:rPr>
            <w:rFonts w:ascii="Times New Roman" w:hAnsi="Times New Roman" w:cs="Times New Roman"/>
            <w:color w:val="0025E4"/>
            <w:sz w:val="28"/>
            <w:szCs w:val="28"/>
            <w:u w:val="single"/>
            <w:shd w:val="clear" w:color="auto" w:fill="FBFCFD"/>
          </w:rPr>
          <w:t>-</w:t>
        </w:r>
        <w:r w:rsidR="00D90B9E" w:rsidRPr="00D90B9E">
          <w:rPr>
            <w:rFonts w:ascii="Times New Roman" w:hAnsi="Times New Roman" w:cs="Times New Roman"/>
            <w:color w:val="0025E4"/>
            <w:sz w:val="28"/>
            <w:szCs w:val="28"/>
            <w:u w:val="single"/>
            <w:shd w:val="clear" w:color="auto" w:fill="FBFCFD"/>
            <w:lang w:val="en-US"/>
          </w:rPr>
          <w:t>roo</w:t>
        </w:r>
        <w:r w:rsidR="00D90B9E" w:rsidRPr="00D90B9E">
          <w:rPr>
            <w:rFonts w:ascii="Times New Roman" w:hAnsi="Times New Roman" w:cs="Times New Roman"/>
            <w:color w:val="0025E4"/>
            <w:sz w:val="28"/>
            <w:szCs w:val="28"/>
            <w:u w:val="single"/>
            <w:shd w:val="clear" w:color="auto" w:fill="FBFCFD"/>
          </w:rPr>
          <w:t>.</w:t>
        </w:r>
        <w:r w:rsidR="00D90B9E" w:rsidRPr="00D90B9E">
          <w:rPr>
            <w:rFonts w:ascii="Times New Roman" w:hAnsi="Times New Roman" w:cs="Times New Roman"/>
            <w:color w:val="0025E4"/>
            <w:sz w:val="28"/>
            <w:szCs w:val="28"/>
            <w:u w:val="single"/>
            <w:shd w:val="clear" w:color="auto" w:fill="FBFCFD"/>
            <w:lang w:val="en-US"/>
          </w:rPr>
          <w:t>by</w:t>
        </w:r>
      </w:hyperlink>
    </w:p>
    <w:p w14:paraId="0AC16026" w14:textId="06BB0CEE" w:rsidR="009E059B" w:rsidRPr="005E59A0" w:rsidRDefault="009E059B" w:rsidP="00411041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9D7E5E5" w14:textId="77777777" w:rsidR="003439DF" w:rsidRPr="005E59A0" w:rsidRDefault="003439DF" w:rsidP="00411041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092B72E" w14:textId="07D970B1" w:rsidR="009E059B" w:rsidRPr="00D90B9E" w:rsidRDefault="009E059B" w:rsidP="0004307F">
      <w:pPr>
        <w:pStyle w:val="a4"/>
        <w:rPr>
          <w:rFonts w:ascii="Times New Roman" w:hAnsi="Times New Roman" w:cs="Times New Roman"/>
          <w:bCs/>
          <w:sz w:val="28"/>
          <w:szCs w:val="28"/>
        </w:rPr>
      </w:pPr>
      <w:r w:rsidRPr="0004307F">
        <w:rPr>
          <w:rFonts w:ascii="Times New Roman" w:hAnsi="Times New Roman" w:cs="Times New Roman"/>
          <w:b/>
          <w:bCs/>
          <w:sz w:val="28"/>
          <w:szCs w:val="28"/>
        </w:rPr>
        <w:t>График работы учреждения дошкольного образования</w:t>
      </w:r>
      <w:r w:rsidRPr="0004307F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3439DF">
        <w:rPr>
          <w:rFonts w:ascii="Times New Roman" w:hAnsi="Times New Roman" w:cs="Times New Roman"/>
          <w:bCs/>
          <w:sz w:val="28"/>
          <w:szCs w:val="28"/>
        </w:rPr>
        <w:t>Понедельник - пятница 07.</w:t>
      </w:r>
      <w:r w:rsidR="00D90B9E">
        <w:rPr>
          <w:rFonts w:ascii="Times New Roman" w:hAnsi="Times New Roman" w:cs="Times New Roman"/>
          <w:bCs/>
          <w:sz w:val="28"/>
          <w:szCs w:val="28"/>
        </w:rPr>
        <w:t>0</w:t>
      </w:r>
      <w:r w:rsidRPr="003439DF">
        <w:rPr>
          <w:rFonts w:ascii="Times New Roman" w:hAnsi="Times New Roman" w:cs="Times New Roman"/>
          <w:bCs/>
          <w:sz w:val="28"/>
          <w:szCs w:val="28"/>
        </w:rPr>
        <w:t>0 - 1</w:t>
      </w:r>
      <w:r w:rsidR="00D90B9E">
        <w:rPr>
          <w:rFonts w:ascii="Times New Roman" w:hAnsi="Times New Roman" w:cs="Times New Roman"/>
          <w:bCs/>
          <w:sz w:val="28"/>
          <w:szCs w:val="28"/>
        </w:rPr>
        <w:t>7</w:t>
      </w:r>
      <w:r w:rsidRPr="003439DF">
        <w:rPr>
          <w:rFonts w:ascii="Times New Roman" w:hAnsi="Times New Roman" w:cs="Times New Roman"/>
          <w:bCs/>
          <w:sz w:val="28"/>
          <w:szCs w:val="28"/>
        </w:rPr>
        <w:t>.</w:t>
      </w:r>
      <w:r w:rsidR="00D90B9E">
        <w:rPr>
          <w:rFonts w:ascii="Times New Roman" w:hAnsi="Times New Roman" w:cs="Times New Roman"/>
          <w:bCs/>
          <w:sz w:val="28"/>
          <w:szCs w:val="28"/>
        </w:rPr>
        <w:t>3</w:t>
      </w:r>
      <w:r w:rsidRPr="003439DF">
        <w:rPr>
          <w:rFonts w:ascii="Times New Roman" w:hAnsi="Times New Roman" w:cs="Times New Roman"/>
          <w:bCs/>
          <w:sz w:val="28"/>
          <w:szCs w:val="28"/>
        </w:rPr>
        <w:t>0</w:t>
      </w:r>
      <w:r w:rsidRPr="003439DF">
        <w:rPr>
          <w:rFonts w:ascii="Times New Roman" w:hAnsi="Times New Roman" w:cs="Times New Roman"/>
          <w:bCs/>
          <w:sz w:val="28"/>
          <w:szCs w:val="28"/>
        </w:rPr>
        <w:br/>
      </w:r>
      <w:r w:rsidRPr="00D90B9E">
        <w:rPr>
          <w:rFonts w:ascii="Times New Roman" w:hAnsi="Times New Roman" w:cs="Times New Roman"/>
          <w:bCs/>
          <w:sz w:val="28"/>
          <w:szCs w:val="28"/>
        </w:rPr>
        <w:t>Телефон горячей линии учреждения образования +375 2</w:t>
      </w:r>
      <w:r w:rsidR="00D90B9E" w:rsidRPr="00D90B9E">
        <w:rPr>
          <w:rFonts w:ascii="Times New Roman" w:hAnsi="Times New Roman" w:cs="Times New Roman"/>
          <w:bCs/>
          <w:sz w:val="28"/>
          <w:szCs w:val="28"/>
        </w:rPr>
        <w:t>2</w:t>
      </w:r>
      <w:r w:rsidRPr="00D90B9E">
        <w:rPr>
          <w:rFonts w:ascii="Times New Roman" w:hAnsi="Times New Roman" w:cs="Times New Roman"/>
          <w:bCs/>
          <w:sz w:val="28"/>
          <w:szCs w:val="28"/>
        </w:rPr>
        <w:t>42 7</w:t>
      </w:r>
      <w:r w:rsidR="00D90B9E" w:rsidRPr="00D90B9E">
        <w:rPr>
          <w:rFonts w:ascii="Times New Roman" w:hAnsi="Times New Roman" w:cs="Times New Roman"/>
          <w:bCs/>
          <w:sz w:val="28"/>
          <w:szCs w:val="28"/>
        </w:rPr>
        <w:t>6894</w:t>
      </w:r>
    </w:p>
    <w:p w14:paraId="37611F10" w14:textId="1687C857" w:rsidR="009E059B" w:rsidRDefault="009E059B" w:rsidP="00AE49A5">
      <w:pPr>
        <w:jc w:val="both"/>
        <w:rPr>
          <w:rFonts w:ascii="Times New Roman" w:hAnsi="Times New Roman" w:cs="Times New Roman"/>
          <w:sz w:val="18"/>
          <w:szCs w:val="18"/>
        </w:rPr>
      </w:pPr>
    </w:p>
    <w:p w14:paraId="7CC1FC8F" w14:textId="77777777" w:rsidR="00411041" w:rsidRDefault="00411041" w:rsidP="00AE49A5">
      <w:pPr>
        <w:jc w:val="both"/>
        <w:rPr>
          <w:rFonts w:ascii="Times New Roman" w:hAnsi="Times New Roman" w:cs="Times New Roman"/>
          <w:sz w:val="18"/>
          <w:szCs w:val="18"/>
        </w:rPr>
      </w:pPr>
    </w:p>
    <w:p w14:paraId="42603A9F" w14:textId="77777777" w:rsidR="00411041" w:rsidRDefault="00411041" w:rsidP="00AE49A5">
      <w:pPr>
        <w:jc w:val="both"/>
        <w:rPr>
          <w:rFonts w:ascii="Times New Roman" w:hAnsi="Times New Roman" w:cs="Times New Roman"/>
          <w:sz w:val="18"/>
          <w:szCs w:val="18"/>
        </w:rPr>
      </w:pPr>
    </w:p>
    <w:p w14:paraId="58112247" w14:textId="77777777" w:rsidR="00411041" w:rsidRDefault="00411041" w:rsidP="00AE49A5">
      <w:pPr>
        <w:jc w:val="both"/>
        <w:rPr>
          <w:rFonts w:ascii="Times New Roman" w:hAnsi="Times New Roman" w:cs="Times New Roman"/>
          <w:sz w:val="18"/>
          <w:szCs w:val="18"/>
        </w:rPr>
      </w:pPr>
    </w:p>
    <w:p w14:paraId="26007A39" w14:textId="77777777" w:rsidR="00411041" w:rsidRDefault="00411041" w:rsidP="00AE49A5">
      <w:pPr>
        <w:jc w:val="both"/>
        <w:rPr>
          <w:rFonts w:ascii="Times New Roman" w:hAnsi="Times New Roman" w:cs="Times New Roman"/>
          <w:sz w:val="18"/>
          <w:szCs w:val="18"/>
        </w:rPr>
      </w:pPr>
    </w:p>
    <w:p w14:paraId="6D6A26D5" w14:textId="77777777" w:rsidR="0004307F" w:rsidRDefault="0004307F" w:rsidP="00AE49A5">
      <w:pPr>
        <w:jc w:val="both"/>
        <w:rPr>
          <w:rFonts w:ascii="Times New Roman" w:hAnsi="Times New Roman" w:cs="Times New Roman"/>
          <w:sz w:val="18"/>
          <w:szCs w:val="18"/>
        </w:rPr>
      </w:pPr>
    </w:p>
    <w:p w14:paraId="45EA58CE" w14:textId="77777777" w:rsidR="0004307F" w:rsidRDefault="0004307F" w:rsidP="00AE49A5">
      <w:pPr>
        <w:jc w:val="both"/>
        <w:rPr>
          <w:rFonts w:ascii="Times New Roman" w:hAnsi="Times New Roman" w:cs="Times New Roman"/>
          <w:sz w:val="18"/>
          <w:szCs w:val="18"/>
        </w:rPr>
      </w:pPr>
    </w:p>
    <w:p w14:paraId="09E7B0A6" w14:textId="77777777" w:rsidR="0004307F" w:rsidRDefault="0004307F" w:rsidP="00AE49A5">
      <w:pPr>
        <w:jc w:val="both"/>
        <w:rPr>
          <w:rFonts w:ascii="Times New Roman" w:hAnsi="Times New Roman" w:cs="Times New Roman"/>
          <w:sz w:val="18"/>
          <w:szCs w:val="18"/>
        </w:rPr>
      </w:pPr>
    </w:p>
    <w:p w14:paraId="307C35D2" w14:textId="77777777" w:rsidR="0004307F" w:rsidRDefault="0004307F" w:rsidP="00AE49A5">
      <w:pPr>
        <w:jc w:val="both"/>
        <w:rPr>
          <w:rFonts w:ascii="Times New Roman" w:hAnsi="Times New Roman" w:cs="Times New Roman"/>
          <w:sz w:val="18"/>
          <w:szCs w:val="18"/>
        </w:rPr>
      </w:pPr>
    </w:p>
    <w:p w14:paraId="5AB3F08D" w14:textId="77777777" w:rsidR="0004307F" w:rsidRDefault="0004307F" w:rsidP="00AE49A5">
      <w:pPr>
        <w:jc w:val="both"/>
        <w:rPr>
          <w:rFonts w:ascii="Times New Roman" w:hAnsi="Times New Roman" w:cs="Times New Roman"/>
          <w:sz w:val="18"/>
          <w:szCs w:val="18"/>
        </w:rPr>
      </w:pPr>
    </w:p>
    <w:p w14:paraId="23CA17D6" w14:textId="77777777" w:rsidR="0004307F" w:rsidRDefault="0004307F" w:rsidP="00AE49A5">
      <w:pPr>
        <w:jc w:val="both"/>
        <w:rPr>
          <w:rFonts w:ascii="Times New Roman" w:hAnsi="Times New Roman" w:cs="Times New Roman"/>
          <w:sz w:val="18"/>
          <w:szCs w:val="18"/>
        </w:rPr>
      </w:pPr>
    </w:p>
    <w:p w14:paraId="1848D2F9" w14:textId="77777777" w:rsidR="0004307F" w:rsidRDefault="0004307F" w:rsidP="00AE49A5">
      <w:pPr>
        <w:jc w:val="both"/>
        <w:rPr>
          <w:rFonts w:ascii="Times New Roman" w:hAnsi="Times New Roman" w:cs="Times New Roman"/>
          <w:sz w:val="18"/>
          <w:szCs w:val="18"/>
        </w:rPr>
      </w:pPr>
    </w:p>
    <w:p w14:paraId="6A4F83A4" w14:textId="77777777" w:rsidR="0004307F" w:rsidRDefault="0004307F" w:rsidP="00AE49A5">
      <w:pPr>
        <w:jc w:val="both"/>
        <w:rPr>
          <w:rFonts w:ascii="Times New Roman" w:hAnsi="Times New Roman" w:cs="Times New Roman"/>
          <w:sz w:val="18"/>
          <w:szCs w:val="18"/>
        </w:rPr>
      </w:pPr>
    </w:p>
    <w:p w14:paraId="7360BC7E" w14:textId="77777777" w:rsidR="0004307F" w:rsidRDefault="0004307F" w:rsidP="00AE49A5">
      <w:pPr>
        <w:jc w:val="both"/>
        <w:rPr>
          <w:rFonts w:ascii="Times New Roman" w:hAnsi="Times New Roman" w:cs="Times New Roman"/>
          <w:sz w:val="18"/>
          <w:szCs w:val="18"/>
        </w:rPr>
      </w:pPr>
    </w:p>
    <w:p w14:paraId="73912828" w14:textId="77777777" w:rsidR="0004307F" w:rsidRDefault="0004307F" w:rsidP="00AE49A5">
      <w:pPr>
        <w:jc w:val="both"/>
        <w:rPr>
          <w:rFonts w:ascii="Times New Roman" w:hAnsi="Times New Roman" w:cs="Times New Roman"/>
          <w:sz w:val="18"/>
          <w:szCs w:val="18"/>
        </w:rPr>
      </w:pPr>
    </w:p>
    <w:p w14:paraId="02E1C502" w14:textId="77777777" w:rsidR="0004307F" w:rsidRDefault="0004307F" w:rsidP="00AE49A5">
      <w:pPr>
        <w:jc w:val="both"/>
        <w:rPr>
          <w:rFonts w:ascii="Times New Roman" w:hAnsi="Times New Roman" w:cs="Times New Roman"/>
          <w:sz w:val="18"/>
          <w:szCs w:val="18"/>
        </w:rPr>
      </w:pPr>
    </w:p>
    <w:p w14:paraId="4C0ECC35" w14:textId="77777777" w:rsidR="0004307F" w:rsidRDefault="0004307F" w:rsidP="00AE49A5">
      <w:pPr>
        <w:jc w:val="both"/>
        <w:rPr>
          <w:rFonts w:ascii="Times New Roman" w:hAnsi="Times New Roman" w:cs="Times New Roman"/>
          <w:sz w:val="18"/>
          <w:szCs w:val="18"/>
        </w:rPr>
      </w:pPr>
    </w:p>
    <w:p w14:paraId="612547F0" w14:textId="77777777" w:rsidR="0004307F" w:rsidRDefault="0004307F" w:rsidP="00AE49A5">
      <w:pPr>
        <w:jc w:val="both"/>
        <w:rPr>
          <w:rFonts w:ascii="Times New Roman" w:hAnsi="Times New Roman" w:cs="Times New Roman"/>
          <w:sz w:val="18"/>
          <w:szCs w:val="18"/>
        </w:rPr>
      </w:pPr>
    </w:p>
    <w:p w14:paraId="0436D3E7" w14:textId="77777777" w:rsidR="0004307F" w:rsidRDefault="0004307F" w:rsidP="00AE49A5">
      <w:pPr>
        <w:jc w:val="both"/>
        <w:rPr>
          <w:rFonts w:ascii="Times New Roman" w:hAnsi="Times New Roman" w:cs="Times New Roman"/>
          <w:sz w:val="18"/>
          <w:szCs w:val="18"/>
        </w:rPr>
      </w:pPr>
    </w:p>
    <w:p w14:paraId="366D14A4" w14:textId="77777777" w:rsidR="0004307F" w:rsidRDefault="0004307F" w:rsidP="00AE49A5">
      <w:pPr>
        <w:jc w:val="both"/>
        <w:rPr>
          <w:rFonts w:ascii="Times New Roman" w:hAnsi="Times New Roman" w:cs="Times New Roman"/>
          <w:sz w:val="18"/>
          <w:szCs w:val="18"/>
        </w:rPr>
      </w:pPr>
    </w:p>
    <w:p w14:paraId="3482F099" w14:textId="77777777" w:rsidR="0004307F" w:rsidRDefault="0004307F" w:rsidP="00AE49A5">
      <w:pPr>
        <w:jc w:val="both"/>
        <w:rPr>
          <w:rFonts w:ascii="Times New Roman" w:hAnsi="Times New Roman" w:cs="Times New Roman"/>
          <w:sz w:val="18"/>
          <w:szCs w:val="18"/>
        </w:rPr>
      </w:pPr>
    </w:p>
    <w:p w14:paraId="6B1B2037" w14:textId="77777777" w:rsidR="00D90B9E" w:rsidRDefault="00D90B9E" w:rsidP="0004307F">
      <w:pPr>
        <w:pStyle w:val="a4"/>
        <w:jc w:val="center"/>
        <w:rPr>
          <w:rFonts w:ascii="Times New Roman" w:hAnsi="Times New Roman" w:cs="Times New Roman"/>
          <w:sz w:val="26"/>
          <w:szCs w:val="26"/>
          <w:lang w:eastAsia="ru-RU"/>
        </w:rPr>
      </w:pPr>
    </w:p>
    <w:p w14:paraId="42D43DB8" w14:textId="12EB61FF" w:rsidR="00411041" w:rsidRPr="0004307F" w:rsidRDefault="003439DF" w:rsidP="0004307F">
      <w:pPr>
        <w:pStyle w:val="a4"/>
        <w:jc w:val="center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  <w:r w:rsidRPr="0004307F">
        <w:rPr>
          <w:rFonts w:ascii="Times New Roman" w:hAnsi="Times New Roman" w:cs="Times New Roman"/>
          <w:sz w:val="26"/>
          <w:szCs w:val="26"/>
          <w:lang w:eastAsia="ru-RU"/>
        </w:rPr>
        <w:t>ПЕРЕЧЕНЬ АДМИНИСТРАТИВНЫХ ПРОЦЕДУР,</w:t>
      </w:r>
    </w:p>
    <w:p w14:paraId="296171CB" w14:textId="185B9DDB" w:rsidR="003439DF" w:rsidRDefault="003439DF" w:rsidP="0004307F">
      <w:pPr>
        <w:pStyle w:val="a4"/>
        <w:jc w:val="center"/>
        <w:rPr>
          <w:rFonts w:ascii="Times New Roman" w:hAnsi="Times New Roman" w:cs="Times New Roman"/>
          <w:sz w:val="26"/>
          <w:szCs w:val="26"/>
          <w:lang w:eastAsia="ru-RU"/>
        </w:rPr>
      </w:pPr>
      <w:r w:rsidRPr="0004307F">
        <w:rPr>
          <w:rFonts w:ascii="Times New Roman" w:hAnsi="Times New Roman" w:cs="Times New Roman"/>
          <w:sz w:val="26"/>
          <w:szCs w:val="26"/>
          <w:lang w:eastAsia="ru-RU"/>
        </w:rPr>
        <w:t>ОСУЩЕСТВЛЯЕМЫХ В ГОСУДАРСТВЕННОМ УЧРЕЖДЕНИИ ОБРАЗОВАНИЯ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04307F">
        <w:rPr>
          <w:rFonts w:ascii="Times New Roman" w:hAnsi="Times New Roman" w:cs="Times New Roman"/>
          <w:sz w:val="26"/>
          <w:szCs w:val="26"/>
          <w:lang w:eastAsia="ru-RU"/>
        </w:rPr>
        <w:t xml:space="preserve">"ДЕТСКИЙ САД № </w:t>
      </w:r>
      <w:r w:rsidR="00D90B9E">
        <w:rPr>
          <w:rFonts w:ascii="Times New Roman" w:hAnsi="Times New Roman" w:cs="Times New Roman"/>
          <w:sz w:val="26"/>
          <w:szCs w:val="26"/>
          <w:lang w:eastAsia="ru-RU"/>
        </w:rPr>
        <w:t>2</w:t>
      </w:r>
      <w:r w:rsidRPr="0004307F">
        <w:rPr>
          <w:rFonts w:ascii="Times New Roman" w:hAnsi="Times New Roman" w:cs="Times New Roman"/>
          <w:sz w:val="26"/>
          <w:szCs w:val="26"/>
          <w:lang w:eastAsia="ru-RU"/>
        </w:rPr>
        <w:t xml:space="preserve"> Г.ЧАУСЫ" </w:t>
      </w:r>
    </w:p>
    <w:p w14:paraId="672D4646" w14:textId="20B23111" w:rsidR="00411041" w:rsidRPr="0004307F" w:rsidRDefault="00411041" w:rsidP="0004307F">
      <w:pPr>
        <w:pStyle w:val="a4"/>
        <w:jc w:val="center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tbl>
      <w:tblPr>
        <w:tblW w:w="0" w:type="auto"/>
        <w:tblBorders>
          <w:top w:val="single" w:sz="6" w:space="0" w:color="888888"/>
          <w:left w:val="single" w:sz="6" w:space="0" w:color="888888"/>
          <w:bottom w:val="single" w:sz="6" w:space="0" w:color="888888"/>
          <w:right w:val="single" w:sz="6" w:space="0" w:color="888888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65"/>
        <w:gridCol w:w="2248"/>
        <w:gridCol w:w="1448"/>
        <w:gridCol w:w="1448"/>
        <w:gridCol w:w="1448"/>
        <w:gridCol w:w="1448"/>
      </w:tblGrid>
      <w:tr w:rsidR="00C6711E" w:rsidRPr="0004307F" w14:paraId="0FADCC9E" w14:textId="77777777" w:rsidTr="00C6711E">
        <w:tc>
          <w:tcPr>
            <w:tcW w:w="12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EEDE004" w14:textId="77777777" w:rsidR="00411041" w:rsidRPr="0004307F" w:rsidRDefault="00411041" w:rsidP="0004307F">
            <w:pPr>
              <w:pStyle w:val="a4"/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</w:pPr>
            <w:r w:rsidRPr="0004307F"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  <w:t>Наименование административной процедуры</w:t>
            </w:r>
          </w:p>
        </w:tc>
        <w:tc>
          <w:tcPr>
            <w:tcW w:w="25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6B7EB92" w14:textId="77777777" w:rsidR="00411041" w:rsidRPr="0004307F" w:rsidRDefault="00411041" w:rsidP="0004307F">
            <w:pPr>
              <w:pStyle w:val="a4"/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</w:pPr>
            <w:r w:rsidRPr="0004307F"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  <w:t>Специалист, ответственный за осуществление </w:t>
            </w:r>
          </w:p>
          <w:p w14:paraId="28D50C05" w14:textId="77777777" w:rsidR="00411041" w:rsidRPr="0004307F" w:rsidRDefault="00411041" w:rsidP="0004307F">
            <w:pPr>
              <w:pStyle w:val="a4"/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</w:pPr>
            <w:r w:rsidRPr="0004307F"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  <w:t>административной процедуры</w:t>
            </w:r>
          </w:p>
        </w:tc>
        <w:tc>
          <w:tcPr>
            <w:tcW w:w="144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03AD657" w14:textId="77777777" w:rsidR="00411041" w:rsidRPr="0004307F" w:rsidRDefault="00411041" w:rsidP="0004307F">
            <w:pPr>
              <w:pStyle w:val="a4"/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</w:pPr>
            <w:r w:rsidRPr="0004307F"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  <w:t>Документы и (или) сведения, представляемые гражданином для осуществления административной процедуры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C3D75C3" w14:textId="77777777" w:rsidR="00411041" w:rsidRPr="0004307F" w:rsidRDefault="00411041" w:rsidP="0004307F">
            <w:pPr>
              <w:pStyle w:val="a4"/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</w:pPr>
            <w:r w:rsidRPr="0004307F"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  <w:t>Размер платы, взимаемой при осуществлении административной процедуры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CDB8F7C" w14:textId="77777777" w:rsidR="00411041" w:rsidRPr="0004307F" w:rsidRDefault="00411041" w:rsidP="0004307F">
            <w:pPr>
              <w:pStyle w:val="a4"/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</w:pPr>
            <w:r w:rsidRPr="0004307F"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  <w:t>Максимальный срок осуществления административной процедуры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E1C5320" w14:textId="77777777" w:rsidR="00411041" w:rsidRPr="0004307F" w:rsidRDefault="00411041" w:rsidP="0004307F">
            <w:pPr>
              <w:pStyle w:val="a4"/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</w:pPr>
            <w:r w:rsidRPr="0004307F"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  <w:t>Срок действия справки, другого документа (решения), выдаваемых (принимаемого) при осуществлении административной процедуры</w:t>
            </w:r>
          </w:p>
        </w:tc>
      </w:tr>
      <w:tr w:rsidR="00C6711E" w:rsidRPr="0004307F" w14:paraId="25EA0604" w14:textId="77777777" w:rsidTr="00C6711E">
        <w:tc>
          <w:tcPr>
            <w:tcW w:w="12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98F82A5" w14:textId="77777777" w:rsidR="00411041" w:rsidRPr="0004307F" w:rsidRDefault="00411041" w:rsidP="0004307F">
            <w:pPr>
              <w:pStyle w:val="a4"/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</w:pPr>
            <w:r w:rsidRPr="0004307F"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5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193C517" w14:textId="77777777" w:rsidR="00411041" w:rsidRPr="0004307F" w:rsidRDefault="00411041" w:rsidP="0004307F">
            <w:pPr>
              <w:pStyle w:val="a4"/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</w:pPr>
            <w:r w:rsidRPr="0004307F"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44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CFCD255" w14:textId="77777777" w:rsidR="00411041" w:rsidRPr="0004307F" w:rsidRDefault="00411041" w:rsidP="0004307F">
            <w:pPr>
              <w:pStyle w:val="a4"/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</w:pPr>
            <w:r w:rsidRPr="0004307F"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A1DCB96" w14:textId="77777777" w:rsidR="00411041" w:rsidRPr="0004307F" w:rsidRDefault="00411041" w:rsidP="0004307F">
            <w:pPr>
              <w:pStyle w:val="a4"/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</w:pPr>
            <w:r w:rsidRPr="0004307F"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41828FC" w14:textId="77777777" w:rsidR="00411041" w:rsidRPr="0004307F" w:rsidRDefault="00411041" w:rsidP="0004307F">
            <w:pPr>
              <w:pStyle w:val="a4"/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</w:pPr>
            <w:r w:rsidRPr="0004307F"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DE9302C" w14:textId="77777777" w:rsidR="00411041" w:rsidRPr="0004307F" w:rsidRDefault="00411041" w:rsidP="0004307F">
            <w:pPr>
              <w:pStyle w:val="a4"/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</w:pPr>
            <w:r w:rsidRPr="0004307F"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  <w:t>6</w:t>
            </w:r>
          </w:p>
        </w:tc>
      </w:tr>
      <w:tr w:rsidR="00C6711E" w:rsidRPr="0004307F" w14:paraId="51A5FF84" w14:textId="77777777" w:rsidTr="00C6711E">
        <w:tc>
          <w:tcPr>
            <w:tcW w:w="12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DF58F03" w14:textId="77777777" w:rsidR="00411041" w:rsidRPr="0004307F" w:rsidRDefault="00411041" w:rsidP="0004307F">
            <w:pPr>
              <w:pStyle w:val="a4"/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</w:pPr>
            <w:r w:rsidRPr="0004307F"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  <w:t>2.1. </w:t>
            </w:r>
          </w:p>
          <w:p w14:paraId="707C2B79" w14:textId="77777777" w:rsidR="00411041" w:rsidRPr="0004307F" w:rsidRDefault="00411041" w:rsidP="0004307F">
            <w:pPr>
              <w:pStyle w:val="a4"/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</w:pPr>
            <w:r w:rsidRPr="0004307F"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  <w:t>Выдача выписки (копии) из трудовой книжки</w:t>
            </w:r>
          </w:p>
        </w:tc>
        <w:tc>
          <w:tcPr>
            <w:tcW w:w="25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C24B035" w14:textId="4D76678B" w:rsidR="00C6711E" w:rsidRPr="00C6711E" w:rsidRDefault="00C6711E" w:rsidP="00C6711E">
            <w:pPr>
              <w:pStyle w:val="a7"/>
              <w:shd w:val="clear" w:color="auto" w:fill="FFFFFF"/>
              <w:spacing w:before="150" w:beforeAutospacing="0" w:after="180" w:afterAutospacing="0"/>
              <w:jc w:val="both"/>
              <w:rPr>
                <w:sz w:val="26"/>
                <w:szCs w:val="26"/>
              </w:rPr>
            </w:pPr>
            <w:r w:rsidRPr="00C6711E">
              <w:rPr>
                <w:rStyle w:val="a8"/>
                <w:b w:val="0"/>
                <w:sz w:val="26"/>
                <w:szCs w:val="26"/>
              </w:rPr>
              <w:t>Капустина Наталья Васильевна</w:t>
            </w:r>
            <w:r w:rsidRPr="00C6711E">
              <w:rPr>
                <w:sz w:val="26"/>
                <w:szCs w:val="26"/>
              </w:rPr>
              <w:t>, заведующий</w:t>
            </w:r>
          </w:p>
          <w:p w14:paraId="452E0083" w14:textId="77777777" w:rsidR="00C6711E" w:rsidRDefault="00C6711E" w:rsidP="00C6711E">
            <w:pPr>
              <w:pStyle w:val="a7"/>
              <w:shd w:val="clear" w:color="auto" w:fill="FFFFFF"/>
              <w:spacing w:before="150" w:beforeAutospacing="0" w:after="180" w:afterAutospacing="0"/>
              <w:jc w:val="both"/>
              <w:rPr>
                <w:sz w:val="26"/>
                <w:szCs w:val="26"/>
              </w:rPr>
            </w:pPr>
            <w:r w:rsidRPr="00C6711E">
              <w:rPr>
                <w:sz w:val="26"/>
                <w:szCs w:val="26"/>
              </w:rPr>
              <w:t>кабинет заведующего 1 этаж, тел.</w:t>
            </w:r>
            <w:r>
              <w:rPr>
                <w:sz w:val="26"/>
                <w:szCs w:val="26"/>
              </w:rPr>
              <w:t>:</w:t>
            </w:r>
          </w:p>
          <w:p w14:paraId="4688A8E3" w14:textId="11358685" w:rsidR="00C6711E" w:rsidRPr="00C6711E" w:rsidRDefault="00C6711E" w:rsidP="00C6711E">
            <w:pPr>
              <w:pStyle w:val="a7"/>
              <w:shd w:val="clear" w:color="auto" w:fill="FFFFFF"/>
              <w:spacing w:before="150" w:beforeAutospacing="0" w:after="180" w:afterAutospacing="0"/>
              <w:jc w:val="both"/>
              <w:rPr>
                <w:sz w:val="26"/>
                <w:szCs w:val="26"/>
              </w:rPr>
            </w:pPr>
            <w:r w:rsidRPr="00C6711E">
              <w:rPr>
                <w:sz w:val="26"/>
                <w:szCs w:val="26"/>
              </w:rPr>
              <w:t>+375445464305</w:t>
            </w:r>
          </w:p>
          <w:p w14:paraId="761D068D" w14:textId="77777777" w:rsidR="00C6711E" w:rsidRDefault="00C6711E" w:rsidP="00C6711E">
            <w:pPr>
              <w:pStyle w:val="a7"/>
              <w:shd w:val="clear" w:color="auto" w:fill="FFFFFF"/>
              <w:spacing w:before="150" w:beforeAutospacing="0" w:after="180" w:afterAutospacing="0"/>
              <w:jc w:val="both"/>
              <w:rPr>
                <w:sz w:val="26"/>
                <w:szCs w:val="26"/>
              </w:rPr>
            </w:pPr>
            <w:r w:rsidRPr="00C6711E">
              <w:rPr>
                <w:sz w:val="26"/>
                <w:szCs w:val="26"/>
              </w:rPr>
              <w:t>В ее отсутствие - </w:t>
            </w:r>
            <w:r w:rsidRPr="00C6711E">
              <w:rPr>
                <w:rStyle w:val="a8"/>
                <w:b w:val="0"/>
                <w:sz w:val="26"/>
                <w:szCs w:val="26"/>
              </w:rPr>
              <w:t>Балабенко Алеся Сергеевна</w:t>
            </w:r>
            <w:r w:rsidRPr="00C6711E">
              <w:rPr>
                <w:sz w:val="26"/>
                <w:szCs w:val="26"/>
              </w:rPr>
              <w:t>, заместитель заведующего по основной деятельности, </w:t>
            </w:r>
          </w:p>
          <w:p w14:paraId="5240507F" w14:textId="77777777" w:rsidR="00C6711E" w:rsidRDefault="00C6711E" w:rsidP="00C6711E">
            <w:pPr>
              <w:pStyle w:val="a7"/>
              <w:shd w:val="clear" w:color="auto" w:fill="FFFFFF"/>
              <w:spacing w:before="150" w:beforeAutospacing="0" w:after="180" w:afterAutospacing="0"/>
              <w:jc w:val="both"/>
              <w:rPr>
                <w:sz w:val="26"/>
                <w:szCs w:val="26"/>
              </w:rPr>
            </w:pPr>
            <w:r w:rsidRPr="00C6711E">
              <w:rPr>
                <w:sz w:val="26"/>
                <w:szCs w:val="26"/>
              </w:rPr>
              <w:t>кабинет заместителя заведующего по основной деятельности 1 этаж, тел.</w:t>
            </w:r>
            <w:r>
              <w:rPr>
                <w:sz w:val="26"/>
                <w:szCs w:val="26"/>
              </w:rPr>
              <w:t>:</w:t>
            </w:r>
          </w:p>
          <w:p w14:paraId="6FC1C0BE" w14:textId="77777777" w:rsidR="00C6711E" w:rsidRDefault="00C6711E" w:rsidP="00C6711E">
            <w:pPr>
              <w:pStyle w:val="a7"/>
              <w:shd w:val="clear" w:color="auto" w:fill="FFFFFF"/>
              <w:spacing w:before="150" w:beforeAutospacing="0" w:after="180" w:afterAutospacing="0"/>
              <w:jc w:val="both"/>
              <w:rPr>
                <w:sz w:val="26"/>
                <w:szCs w:val="26"/>
              </w:rPr>
            </w:pPr>
          </w:p>
          <w:p w14:paraId="03C3D8D2" w14:textId="085CEB76" w:rsidR="00C6711E" w:rsidRPr="00C6711E" w:rsidRDefault="00C6711E" w:rsidP="00C6711E">
            <w:pPr>
              <w:pStyle w:val="a7"/>
              <w:shd w:val="clear" w:color="auto" w:fill="FFFFFF"/>
              <w:spacing w:before="150" w:beforeAutospacing="0" w:after="180" w:afterAutospacing="0"/>
              <w:jc w:val="both"/>
              <w:rPr>
                <w:sz w:val="26"/>
                <w:szCs w:val="26"/>
              </w:rPr>
            </w:pPr>
            <w:r w:rsidRPr="00C6711E">
              <w:rPr>
                <w:sz w:val="26"/>
                <w:szCs w:val="26"/>
              </w:rPr>
              <w:t>+375259798769</w:t>
            </w:r>
          </w:p>
          <w:p w14:paraId="07301AC4" w14:textId="77777777" w:rsidR="00C6711E" w:rsidRDefault="00C6711E" w:rsidP="00C6711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6711E">
              <w:rPr>
                <w:rFonts w:ascii="Times New Roman" w:hAnsi="Times New Roman" w:cs="Times New Roman"/>
                <w:sz w:val="28"/>
                <w:szCs w:val="28"/>
              </w:rPr>
              <w:t>Понедельник,  </w:t>
            </w:r>
          </w:p>
          <w:p w14:paraId="0B61A74A" w14:textId="57083D6E" w:rsidR="00C6711E" w:rsidRPr="00C6711E" w:rsidRDefault="00C6711E" w:rsidP="00C6711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6711E">
              <w:rPr>
                <w:rFonts w:ascii="Times New Roman" w:hAnsi="Times New Roman" w:cs="Times New Roman"/>
                <w:sz w:val="28"/>
                <w:szCs w:val="28"/>
              </w:rPr>
              <w:t>среда, четверг, пятница </w:t>
            </w:r>
          </w:p>
          <w:p w14:paraId="3C5B81CC" w14:textId="77777777" w:rsidR="00C6711E" w:rsidRPr="00C6711E" w:rsidRDefault="00C6711E" w:rsidP="00C6711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6711E">
              <w:rPr>
                <w:rFonts w:ascii="Times New Roman" w:hAnsi="Times New Roman" w:cs="Times New Roman"/>
                <w:sz w:val="28"/>
                <w:szCs w:val="28"/>
              </w:rPr>
              <w:t>с 8.00 до 13.00 </w:t>
            </w:r>
          </w:p>
          <w:p w14:paraId="1D8F46A1" w14:textId="77777777" w:rsidR="00C6711E" w:rsidRPr="00C6711E" w:rsidRDefault="00C6711E" w:rsidP="00C6711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6711E">
              <w:rPr>
                <w:rFonts w:ascii="Times New Roman" w:hAnsi="Times New Roman" w:cs="Times New Roman"/>
                <w:sz w:val="28"/>
                <w:szCs w:val="28"/>
              </w:rPr>
              <w:t>с 14.00 до 17.00</w:t>
            </w:r>
          </w:p>
          <w:p w14:paraId="1C9547F6" w14:textId="77777777" w:rsidR="00C6711E" w:rsidRPr="00C6711E" w:rsidRDefault="00C6711E" w:rsidP="00C6711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6711E"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  <w:p w14:paraId="405F08B3" w14:textId="77777777" w:rsidR="00C6711E" w:rsidRDefault="00C6711E" w:rsidP="00C6711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6711E">
              <w:rPr>
                <w:rFonts w:ascii="Times New Roman" w:hAnsi="Times New Roman" w:cs="Times New Roman"/>
                <w:sz w:val="28"/>
                <w:szCs w:val="28"/>
              </w:rPr>
              <w:t xml:space="preserve">с 11.00 до 15.00 </w:t>
            </w:r>
          </w:p>
          <w:p w14:paraId="25F6680F" w14:textId="722995A6" w:rsidR="00C6711E" w:rsidRPr="00C6711E" w:rsidRDefault="00C6711E" w:rsidP="00C6711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6711E">
              <w:rPr>
                <w:rFonts w:ascii="Times New Roman" w:hAnsi="Times New Roman" w:cs="Times New Roman"/>
                <w:sz w:val="28"/>
                <w:szCs w:val="28"/>
              </w:rPr>
              <w:t>с 16.00 до 20.00</w:t>
            </w:r>
          </w:p>
          <w:p w14:paraId="03FDA085" w14:textId="77777777" w:rsidR="00C6711E" w:rsidRPr="00C6711E" w:rsidRDefault="00C6711E" w:rsidP="0004307F">
            <w:pPr>
              <w:pStyle w:val="a4"/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</w:pPr>
          </w:p>
          <w:p w14:paraId="11338A66" w14:textId="7902CA0F" w:rsidR="00411041" w:rsidRPr="00C6711E" w:rsidRDefault="00411041" w:rsidP="00C6711E">
            <w:pPr>
              <w:pStyle w:val="a4"/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</w:pPr>
          </w:p>
        </w:tc>
        <w:tc>
          <w:tcPr>
            <w:tcW w:w="144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151262D" w14:textId="77777777" w:rsidR="00411041" w:rsidRPr="00C6711E" w:rsidRDefault="00411041" w:rsidP="0004307F">
            <w:pPr>
              <w:pStyle w:val="a4"/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</w:pPr>
            <w:r w:rsidRPr="00C6711E"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1324BE4" w14:textId="77777777" w:rsidR="00411041" w:rsidRPr="0004307F" w:rsidRDefault="00411041" w:rsidP="0004307F">
            <w:pPr>
              <w:pStyle w:val="a4"/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</w:pPr>
            <w:r w:rsidRPr="0004307F"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  <w:t>бесплатно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1961E82" w14:textId="77777777" w:rsidR="00411041" w:rsidRPr="0004307F" w:rsidRDefault="00411041" w:rsidP="0004307F">
            <w:pPr>
              <w:pStyle w:val="a4"/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</w:pPr>
            <w:r w:rsidRPr="0004307F"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  <w:t>5 дней со дня обращения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71D1471" w14:textId="77777777" w:rsidR="00411041" w:rsidRPr="0004307F" w:rsidRDefault="00411041" w:rsidP="0004307F">
            <w:pPr>
              <w:pStyle w:val="a4"/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</w:pPr>
            <w:r w:rsidRPr="0004307F"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  <w:t>бессрочно</w:t>
            </w:r>
          </w:p>
        </w:tc>
      </w:tr>
      <w:tr w:rsidR="00C6711E" w:rsidRPr="0004307F" w14:paraId="3F4CA4D3" w14:textId="77777777" w:rsidTr="00C6711E">
        <w:tc>
          <w:tcPr>
            <w:tcW w:w="12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8483F95" w14:textId="77777777" w:rsidR="00411041" w:rsidRPr="0004307F" w:rsidRDefault="00411041" w:rsidP="0004307F">
            <w:pPr>
              <w:pStyle w:val="a4"/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</w:pPr>
            <w:r w:rsidRPr="0004307F"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  <w:t>2.2. </w:t>
            </w:r>
          </w:p>
          <w:p w14:paraId="36BC2A5F" w14:textId="77777777" w:rsidR="00411041" w:rsidRPr="0004307F" w:rsidRDefault="00411041" w:rsidP="0004307F">
            <w:pPr>
              <w:pStyle w:val="a4"/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</w:pPr>
            <w:r w:rsidRPr="0004307F"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  <w:t>Выдача справки о месте работы, службы и занимаемой должности</w:t>
            </w:r>
          </w:p>
        </w:tc>
        <w:tc>
          <w:tcPr>
            <w:tcW w:w="25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BB23FEC" w14:textId="1CD25344" w:rsidR="00411041" w:rsidRPr="0004307F" w:rsidRDefault="00411041" w:rsidP="0004307F">
            <w:pPr>
              <w:pStyle w:val="a4"/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</w:pPr>
          </w:p>
        </w:tc>
        <w:tc>
          <w:tcPr>
            <w:tcW w:w="144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04B3087" w14:textId="77777777" w:rsidR="00411041" w:rsidRPr="0004307F" w:rsidRDefault="00411041" w:rsidP="0004307F">
            <w:pPr>
              <w:pStyle w:val="a4"/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</w:pPr>
            <w:r w:rsidRPr="0004307F"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  <w:t>бесплатно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F91852E" w14:textId="77777777" w:rsidR="00411041" w:rsidRPr="0004307F" w:rsidRDefault="00411041" w:rsidP="0004307F">
            <w:pPr>
              <w:pStyle w:val="a4"/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</w:pPr>
            <w:r w:rsidRPr="0004307F"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  <w:t>5 дней со дня обращения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CAF2342" w14:textId="77777777" w:rsidR="00411041" w:rsidRPr="0004307F" w:rsidRDefault="00411041" w:rsidP="0004307F">
            <w:pPr>
              <w:pStyle w:val="a4"/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</w:pPr>
            <w:r w:rsidRPr="0004307F"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  <w:t>бессрочно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5E863E3" w14:textId="77777777" w:rsidR="00411041" w:rsidRPr="0004307F" w:rsidRDefault="00411041" w:rsidP="0004307F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C6711E" w:rsidRPr="0004307F" w14:paraId="29787919" w14:textId="77777777" w:rsidTr="00C6711E">
        <w:tc>
          <w:tcPr>
            <w:tcW w:w="12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A5C16AE" w14:textId="77777777" w:rsidR="00411041" w:rsidRPr="0004307F" w:rsidRDefault="00411041" w:rsidP="0004307F">
            <w:pPr>
              <w:pStyle w:val="a4"/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</w:pPr>
            <w:r w:rsidRPr="0004307F"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  <w:t>2.3. </w:t>
            </w:r>
          </w:p>
          <w:p w14:paraId="39DEFDDC" w14:textId="77777777" w:rsidR="00411041" w:rsidRPr="0004307F" w:rsidRDefault="00411041" w:rsidP="0004307F">
            <w:pPr>
              <w:pStyle w:val="a4"/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</w:pPr>
            <w:r w:rsidRPr="0004307F"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  <w:t>Выдача справки о периоде работы, службы</w:t>
            </w:r>
          </w:p>
        </w:tc>
        <w:tc>
          <w:tcPr>
            <w:tcW w:w="25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ABDA316" w14:textId="77777777" w:rsidR="00411041" w:rsidRPr="0004307F" w:rsidRDefault="00411041" w:rsidP="0004307F">
            <w:pPr>
              <w:pStyle w:val="a4"/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</w:pPr>
            <w:r w:rsidRPr="0004307F"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44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8264562" w14:textId="77777777" w:rsidR="00411041" w:rsidRPr="0004307F" w:rsidRDefault="00411041" w:rsidP="0004307F">
            <w:pPr>
              <w:pStyle w:val="a4"/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</w:pPr>
            <w:r w:rsidRPr="0004307F"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  <w:t>бесплатно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F407188" w14:textId="77777777" w:rsidR="00411041" w:rsidRPr="0004307F" w:rsidRDefault="00411041" w:rsidP="0004307F">
            <w:pPr>
              <w:pStyle w:val="a4"/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</w:pPr>
            <w:r w:rsidRPr="0004307F"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  <w:t>5 дней со дня обращения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6503956" w14:textId="77777777" w:rsidR="00411041" w:rsidRPr="0004307F" w:rsidRDefault="00411041" w:rsidP="0004307F">
            <w:pPr>
              <w:pStyle w:val="a4"/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</w:pPr>
            <w:r w:rsidRPr="0004307F"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  <w:t>бессрочно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EB4644B" w14:textId="77777777" w:rsidR="00411041" w:rsidRPr="0004307F" w:rsidRDefault="00411041" w:rsidP="0004307F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C6711E" w:rsidRPr="0004307F" w14:paraId="5440E99A" w14:textId="77777777" w:rsidTr="00C6711E">
        <w:tc>
          <w:tcPr>
            <w:tcW w:w="12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DCA847C" w14:textId="77777777" w:rsidR="00411041" w:rsidRPr="0004307F" w:rsidRDefault="00411041" w:rsidP="0004307F">
            <w:pPr>
              <w:pStyle w:val="a4"/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</w:pPr>
            <w:r w:rsidRPr="0004307F"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  <w:t>2.25. </w:t>
            </w:r>
          </w:p>
          <w:p w14:paraId="2D4938B4" w14:textId="77777777" w:rsidR="00411041" w:rsidRPr="0004307F" w:rsidRDefault="00411041" w:rsidP="0004307F">
            <w:pPr>
              <w:pStyle w:val="a4"/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</w:pPr>
            <w:r w:rsidRPr="0004307F"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  <w:t>Выдача справки о нахождении в отпуске по уходу за ребенком до достижения им возраста 3 лет</w:t>
            </w:r>
          </w:p>
        </w:tc>
        <w:tc>
          <w:tcPr>
            <w:tcW w:w="25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D1118F2" w14:textId="77777777" w:rsidR="00411041" w:rsidRPr="0004307F" w:rsidRDefault="00411041" w:rsidP="0004307F">
            <w:pPr>
              <w:pStyle w:val="a4"/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</w:pPr>
            <w:r w:rsidRPr="0004307F"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44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3F6E7A9" w14:textId="77777777" w:rsidR="00411041" w:rsidRPr="0004307F" w:rsidRDefault="00411041" w:rsidP="0004307F">
            <w:pPr>
              <w:pStyle w:val="a4"/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</w:pPr>
            <w:r w:rsidRPr="0004307F"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  <w:t>бесплатно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2222006" w14:textId="77777777" w:rsidR="00411041" w:rsidRPr="0004307F" w:rsidRDefault="00411041" w:rsidP="0004307F">
            <w:pPr>
              <w:pStyle w:val="a4"/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</w:pPr>
            <w:r w:rsidRPr="0004307F"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  <w:t>5 дней со дня обращения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2337A05" w14:textId="77777777" w:rsidR="00411041" w:rsidRPr="0004307F" w:rsidRDefault="00411041" w:rsidP="0004307F">
            <w:pPr>
              <w:pStyle w:val="a4"/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</w:pPr>
            <w:r w:rsidRPr="0004307F"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  <w:t>бессрочно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BDCE4C3" w14:textId="77777777" w:rsidR="00411041" w:rsidRPr="0004307F" w:rsidRDefault="00411041" w:rsidP="0004307F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C6711E" w:rsidRPr="0004307F" w14:paraId="4B62F776" w14:textId="77777777" w:rsidTr="00C6711E">
        <w:tc>
          <w:tcPr>
            <w:tcW w:w="12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94E8DD6" w14:textId="77777777" w:rsidR="00411041" w:rsidRPr="0004307F" w:rsidRDefault="00411041" w:rsidP="0004307F">
            <w:pPr>
              <w:pStyle w:val="a4"/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</w:pPr>
            <w:r w:rsidRPr="0004307F"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  <w:t>6.3. Выдача справки о том, что гражданин является обучающимся (с указанием необходимых сведений, которыми располагает учреждение образования, организация, реализующая образовательные программы послевузовского образования, иная организация, индивидуальный предприниматель, которым в соответствии с законодательством предоставлено право осуществлять образовательную деятельность)</w:t>
            </w:r>
          </w:p>
        </w:tc>
        <w:tc>
          <w:tcPr>
            <w:tcW w:w="25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5A4433A" w14:textId="77777777" w:rsidR="00411041" w:rsidRPr="0004307F" w:rsidRDefault="00411041" w:rsidP="0004307F">
            <w:pPr>
              <w:pStyle w:val="a4"/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</w:pPr>
            <w:r w:rsidRPr="0004307F"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  <w:t>заявление</w:t>
            </w:r>
            <w:r w:rsidRPr="0004307F"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  <w:br/>
              <w:t>одна фотография размером 30 х 40 мм – в случае получения обучающимся справки, подтверждающей право на льготы по проезду на пассажирском транспорте, предусмотренные законодательством</w:t>
            </w:r>
          </w:p>
        </w:tc>
        <w:tc>
          <w:tcPr>
            <w:tcW w:w="144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9B3E4E7" w14:textId="77777777" w:rsidR="00411041" w:rsidRPr="0004307F" w:rsidRDefault="00411041" w:rsidP="0004307F">
            <w:pPr>
              <w:pStyle w:val="a4"/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</w:pPr>
            <w:r w:rsidRPr="0004307F"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  <w:t>бесплатно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5617426" w14:textId="77777777" w:rsidR="00411041" w:rsidRPr="0004307F" w:rsidRDefault="00411041" w:rsidP="0004307F">
            <w:pPr>
              <w:pStyle w:val="a4"/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</w:pPr>
            <w:r w:rsidRPr="0004307F"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  <w:t>в день обращения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6B17D98" w14:textId="77777777" w:rsidR="00411041" w:rsidRPr="0004307F" w:rsidRDefault="00411041" w:rsidP="0004307F">
            <w:pPr>
              <w:pStyle w:val="a4"/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</w:pPr>
            <w:r w:rsidRPr="0004307F"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  <w:t>6 месяцев – для иных обучающихся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22BF500" w14:textId="77777777" w:rsidR="00411041" w:rsidRPr="0004307F" w:rsidRDefault="00411041" w:rsidP="0004307F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p w14:paraId="54DAAE69" w14:textId="77777777" w:rsidR="00411041" w:rsidRDefault="00411041" w:rsidP="0004307F">
      <w:pPr>
        <w:pStyle w:val="a4"/>
        <w:rPr>
          <w:rFonts w:ascii="Times New Roman" w:hAnsi="Times New Roman" w:cs="Times New Roman"/>
          <w:sz w:val="26"/>
          <w:szCs w:val="26"/>
        </w:rPr>
      </w:pPr>
    </w:p>
    <w:p w14:paraId="5E64BEFB" w14:textId="77777777" w:rsidR="0004307F" w:rsidRDefault="0004307F" w:rsidP="0004307F">
      <w:pPr>
        <w:pStyle w:val="a4"/>
        <w:rPr>
          <w:rFonts w:ascii="Times New Roman" w:hAnsi="Times New Roman" w:cs="Times New Roman"/>
          <w:sz w:val="26"/>
          <w:szCs w:val="26"/>
        </w:rPr>
      </w:pPr>
    </w:p>
    <w:p w14:paraId="0D48319B" w14:textId="77777777" w:rsidR="00C6711E" w:rsidRDefault="00C6711E" w:rsidP="0004307F">
      <w:pPr>
        <w:pStyle w:val="a4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14:paraId="1410D067" w14:textId="77777777" w:rsidR="00C6711E" w:rsidRDefault="00C6711E" w:rsidP="0004307F">
      <w:pPr>
        <w:pStyle w:val="a4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14:paraId="7E5EB407" w14:textId="77777777" w:rsidR="00C6711E" w:rsidRDefault="00C6711E" w:rsidP="0004307F">
      <w:pPr>
        <w:pStyle w:val="a4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14:paraId="7661C913" w14:textId="77777777" w:rsidR="00C6711E" w:rsidRDefault="00C6711E" w:rsidP="0004307F">
      <w:pPr>
        <w:pStyle w:val="a4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14:paraId="51F90DCC" w14:textId="77777777" w:rsidR="00C6711E" w:rsidRDefault="00C6711E" w:rsidP="0004307F">
      <w:pPr>
        <w:pStyle w:val="a4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14:paraId="40F26C8A" w14:textId="7352FE77" w:rsidR="0004307F" w:rsidRPr="0004307F" w:rsidRDefault="0004307F" w:rsidP="0004307F">
      <w:pPr>
        <w:pStyle w:val="a4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04307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ГРАФИК</w:t>
      </w:r>
    </w:p>
    <w:p w14:paraId="2F3ACB04" w14:textId="664B56EF" w:rsidR="0004307F" w:rsidRDefault="0004307F" w:rsidP="0004307F">
      <w:pPr>
        <w:pStyle w:val="a4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04307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личных приемов </w:t>
      </w:r>
      <w:r w:rsidR="00C6711E" w:rsidRPr="0004307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граждан</w:t>
      </w:r>
      <w:r w:rsidRPr="0004307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, их представителей, представителей юридических лиц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r w:rsidRPr="0004307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руководством учреждения образования</w:t>
      </w:r>
    </w:p>
    <w:p w14:paraId="7D8B2CF8" w14:textId="77777777" w:rsidR="0004307F" w:rsidRPr="0004307F" w:rsidRDefault="0004307F" w:rsidP="0004307F">
      <w:pPr>
        <w:pStyle w:val="a4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3079"/>
        <w:gridCol w:w="1850"/>
        <w:gridCol w:w="2898"/>
      </w:tblGrid>
      <w:tr w:rsidR="00D238F1" w:rsidRPr="0004307F" w14:paraId="79125A48" w14:textId="77777777" w:rsidTr="00D238F1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F492219" w14:textId="77777777" w:rsidR="0004307F" w:rsidRPr="002F5787" w:rsidRDefault="0004307F" w:rsidP="002F5787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F578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3AE0A9A" w14:textId="19E3DDF4" w:rsidR="0004307F" w:rsidRPr="002F5787" w:rsidRDefault="00C6711E" w:rsidP="002F5787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F578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Капустина Наталья Васильевна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6F9D395" w14:textId="77777777" w:rsidR="00D238F1" w:rsidRPr="002F5787" w:rsidRDefault="0004307F" w:rsidP="002F5787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F578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Кабинет          </w:t>
            </w:r>
          </w:p>
          <w:p w14:paraId="496FE4A1" w14:textId="77777777" w:rsidR="002F5787" w:rsidRPr="002F5787" w:rsidRDefault="0004307F" w:rsidP="002F5787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F578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заведующего </w:t>
            </w:r>
          </w:p>
          <w:p w14:paraId="16D9708B" w14:textId="236DE17B" w:rsidR="0004307F" w:rsidRPr="002F5787" w:rsidRDefault="0004307F" w:rsidP="002F5787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F578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(I этаж)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ABFCA08" w14:textId="4A34F42E" w:rsidR="00D238F1" w:rsidRPr="002F5787" w:rsidRDefault="00D238F1" w:rsidP="002F57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2F5787">
              <w:rPr>
                <w:rStyle w:val="a8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Каждая 4-я среда месяца</w:t>
            </w:r>
          </w:p>
          <w:p w14:paraId="0987E345" w14:textId="77777777" w:rsidR="00D238F1" w:rsidRPr="002F5787" w:rsidRDefault="00D238F1" w:rsidP="002F5787">
            <w:pPr>
              <w:pStyle w:val="a4"/>
              <w:rPr>
                <w:rStyle w:val="a8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2F5787">
              <w:rPr>
                <w:rStyle w:val="a8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с 8.00 до 17.00</w:t>
            </w:r>
          </w:p>
          <w:p w14:paraId="615B2AB9" w14:textId="77777777" w:rsidR="00D238F1" w:rsidRPr="002F5787" w:rsidRDefault="00D238F1" w:rsidP="002F5787">
            <w:pPr>
              <w:pStyle w:val="a4"/>
              <w:rPr>
                <w:rStyle w:val="a8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2F5787">
              <w:rPr>
                <w:rStyle w:val="a8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обед: 13.00-14.00 </w:t>
            </w:r>
          </w:p>
          <w:p w14:paraId="33558532" w14:textId="615051B3" w:rsidR="00D238F1" w:rsidRPr="002F5787" w:rsidRDefault="00D238F1" w:rsidP="002F57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2F5787">
              <w:rPr>
                <w:rStyle w:val="a8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тел. </w:t>
            </w:r>
            <w:r w:rsidRPr="002F5787">
              <w:rPr>
                <w:rStyle w:val="a8"/>
                <w:rFonts w:ascii="Times New Roman" w:hAnsi="Times New Roman" w:cs="Times New Roman"/>
                <w:b w:val="0"/>
                <w:color w:val="111111"/>
                <w:sz w:val="28"/>
                <w:szCs w:val="28"/>
              </w:rPr>
              <w:t>+375224276894</w:t>
            </w:r>
          </w:p>
          <w:p w14:paraId="2EBF399F" w14:textId="3BC4F923" w:rsidR="0004307F" w:rsidRPr="002F5787" w:rsidRDefault="0004307F" w:rsidP="002F5787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501E6DF9" w14:textId="77777777" w:rsidR="0004307F" w:rsidRDefault="0004307F" w:rsidP="0004307F">
      <w:pPr>
        <w:pStyle w:val="a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20F619BE" w14:textId="244BFC3D" w:rsidR="00C6711E" w:rsidRDefault="0004307F" w:rsidP="00C6711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430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Предварительная запись осуществляется   по телефону 802242</w:t>
      </w:r>
      <w:r w:rsidR="00C6711E" w:rsidRPr="0004307F">
        <w:rPr>
          <w:rFonts w:ascii="Times New Roman" w:hAnsi="Times New Roman" w:cs="Times New Roman"/>
          <w:sz w:val="28"/>
          <w:szCs w:val="28"/>
          <w:lang w:eastAsia="ru-RU"/>
        </w:rPr>
        <w:t>7</w:t>
      </w:r>
      <w:r w:rsidR="00C6711E">
        <w:rPr>
          <w:rFonts w:ascii="Times New Roman" w:hAnsi="Times New Roman" w:cs="Times New Roman"/>
          <w:sz w:val="28"/>
          <w:szCs w:val="28"/>
          <w:lang w:eastAsia="ru-RU"/>
        </w:rPr>
        <w:t>6894</w:t>
      </w:r>
    </w:p>
    <w:p w14:paraId="7CCBCC5A" w14:textId="06DFB009" w:rsidR="0004307F" w:rsidRPr="0004307F" w:rsidRDefault="0004307F" w:rsidP="003439DF">
      <w:pPr>
        <w:pStyle w:val="a4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30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 временном отсутствии в день личного приема руководителя учреждения личный прием проводит заместитель заведующего по основной деятельности</w:t>
      </w:r>
      <w:r w:rsidR="003439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D238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Балабенко Алеся Сергеевна.</w:t>
      </w:r>
    </w:p>
    <w:p w14:paraId="316BA32A" w14:textId="77777777" w:rsidR="0004307F" w:rsidRDefault="0004307F" w:rsidP="0004307F">
      <w:pPr>
        <w:pStyle w:val="a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30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  </w:t>
      </w:r>
    </w:p>
    <w:sectPr w:rsidR="0004307F" w:rsidSect="003439DF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C41B11"/>
    <w:multiLevelType w:val="multilevel"/>
    <w:tmpl w:val="0706C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9DC4CB0"/>
    <w:multiLevelType w:val="hybridMultilevel"/>
    <w:tmpl w:val="62BADAF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4F51258"/>
    <w:multiLevelType w:val="hybridMultilevel"/>
    <w:tmpl w:val="62BADAF8"/>
    <w:lvl w:ilvl="0" w:tplc="D67E27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4083A0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B86117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E4ACDA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B9C1C5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2BEDE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69275B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C600E9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7F6BCA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26310A9"/>
    <w:multiLevelType w:val="multilevel"/>
    <w:tmpl w:val="98489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49A5"/>
    <w:rsid w:val="0004307F"/>
    <w:rsid w:val="00153867"/>
    <w:rsid w:val="001E3380"/>
    <w:rsid w:val="002F5787"/>
    <w:rsid w:val="00303848"/>
    <w:rsid w:val="003439DF"/>
    <w:rsid w:val="00411041"/>
    <w:rsid w:val="004C5567"/>
    <w:rsid w:val="004D6CC0"/>
    <w:rsid w:val="005E59A0"/>
    <w:rsid w:val="00633EE7"/>
    <w:rsid w:val="007A4BE9"/>
    <w:rsid w:val="00957202"/>
    <w:rsid w:val="00974001"/>
    <w:rsid w:val="009E059B"/>
    <w:rsid w:val="00AD1D35"/>
    <w:rsid w:val="00AD5402"/>
    <w:rsid w:val="00AE49A5"/>
    <w:rsid w:val="00AF326D"/>
    <w:rsid w:val="00BB4C14"/>
    <w:rsid w:val="00C276B7"/>
    <w:rsid w:val="00C6711E"/>
    <w:rsid w:val="00D17EB3"/>
    <w:rsid w:val="00D238F1"/>
    <w:rsid w:val="00D90B9E"/>
    <w:rsid w:val="00DE396E"/>
    <w:rsid w:val="00E218C1"/>
    <w:rsid w:val="00E50DD2"/>
    <w:rsid w:val="00EB5011"/>
    <w:rsid w:val="00FE0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5A6D2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F326D"/>
    <w:rPr>
      <w:color w:val="0000FF" w:themeColor="hyperlink"/>
      <w:u w:val="single"/>
    </w:rPr>
  </w:style>
  <w:style w:type="paragraph" w:styleId="a4">
    <w:name w:val="No Spacing"/>
    <w:uiPriority w:val="1"/>
    <w:qFormat/>
    <w:rsid w:val="00411041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AD54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5402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C671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C6711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F326D"/>
    <w:rPr>
      <w:color w:val="0000FF" w:themeColor="hyperlink"/>
      <w:u w:val="single"/>
    </w:rPr>
  </w:style>
  <w:style w:type="paragraph" w:styleId="a4">
    <w:name w:val="No Spacing"/>
    <w:uiPriority w:val="1"/>
    <w:qFormat/>
    <w:rsid w:val="00411041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AD54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5402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C671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C6711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109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86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63330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973467">
          <w:marLeft w:val="22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62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dotted" w:sz="6" w:space="5" w:color="CCCCCC"/>
                <w:right w:val="none" w:sz="0" w:space="0" w:color="auto"/>
              </w:divBdr>
            </w:div>
            <w:div w:id="144842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dotted" w:sz="6" w:space="5" w:color="CCCCCC"/>
                <w:right w:val="none" w:sz="0" w:space="0" w:color="auto"/>
              </w:divBdr>
              <w:divsChild>
                <w:div w:id="1553611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266585">
                  <w:marLeft w:val="15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404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dotted" w:sz="6" w:space="5" w:color="CCCCCC"/>
                <w:right w:val="none" w:sz="0" w:space="0" w:color="auto"/>
              </w:divBdr>
              <w:divsChild>
                <w:div w:id="194060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682522">
                  <w:marLeft w:val="15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109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dotted" w:sz="6" w:space="5" w:color="CCCCCC"/>
                <w:right w:val="none" w:sz="0" w:space="0" w:color="auto"/>
              </w:divBdr>
              <w:divsChild>
                <w:div w:id="579601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989521">
                  <w:marLeft w:val="15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405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dotted" w:sz="6" w:space="5" w:color="CCCCCC"/>
                <w:right w:val="none" w:sz="0" w:space="0" w:color="auto"/>
              </w:divBdr>
              <w:divsChild>
                <w:div w:id="592396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255960">
                  <w:marLeft w:val="15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282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51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86550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4461095">
          <w:marLeft w:val="22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3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dotted" w:sz="6" w:space="5" w:color="CCCCCC"/>
                <w:right w:val="none" w:sz="0" w:space="0" w:color="auto"/>
              </w:divBdr>
            </w:div>
            <w:div w:id="90356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dotted" w:sz="6" w:space="5" w:color="CCCCCC"/>
                <w:right w:val="none" w:sz="0" w:space="0" w:color="auto"/>
              </w:divBdr>
              <w:divsChild>
                <w:div w:id="511989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59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dotted" w:sz="6" w:space="5" w:color="CCCCCC"/>
                <w:right w:val="none" w:sz="0" w:space="0" w:color="auto"/>
              </w:divBdr>
              <w:divsChild>
                <w:div w:id="1677998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28175">
                  <w:marLeft w:val="15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666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dotted" w:sz="6" w:space="5" w:color="CCCCCC"/>
                <w:right w:val="none" w:sz="0" w:space="0" w:color="auto"/>
              </w:divBdr>
              <w:divsChild>
                <w:div w:id="203560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854419">
                  <w:marLeft w:val="15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021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dotted" w:sz="6" w:space="5" w:color="CCCCCC"/>
                <w:right w:val="none" w:sz="0" w:space="0" w:color="auto"/>
              </w:divBdr>
              <w:divsChild>
                <w:div w:id="977492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846022">
                  <w:marLeft w:val="15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57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8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73024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006039">
          <w:marLeft w:val="22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60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dotted" w:sz="6" w:space="5" w:color="CCCCCC"/>
                <w:right w:val="none" w:sz="0" w:space="0" w:color="auto"/>
              </w:divBdr>
              <w:divsChild>
                <w:div w:id="46269913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220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dotted" w:sz="6" w:space="5" w:color="CCCCCC"/>
                <w:right w:val="none" w:sz="0" w:space="0" w:color="auto"/>
              </w:divBdr>
              <w:divsChild>
                <w:div w:id="61559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818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dotted" w:sz="6" w:space="5" w:color="CCCCCC"/>
                <w:right w:val="none" w:sz="0" w:space="0" w:color="auto"/>
              </w:divBdr>
              <w:divsChild>
                <w:div w:id="1275597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80317">
                  <w:marLeft w:val="15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401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dotted" w:sz="6" w:space="5" w:color="CCCCCC"/>
                <w:right w:val="none" w:sz="0" w:space="0" w:color="auto"/>
              </w:divBdr>
              <w:divsChild>
                <w:div w:id="345255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601122">
                  <w:marLeft w:val="15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624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dotted" w:sz="6" w:space="5" w:color="CCCCCC"/>
                <w:right w:val="none" w:sz="0" w:space="0" w:color="auto"/>
              </w:divBdr>
              <w:divsChild>
                <w:div w:id="1434782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366879">
                  <w:marLeft w:val="15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580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4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7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682349">
          <w:marLeft w:val="562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42937">
          <w:marLeft w:val="562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67691">
          <w:marLeft w:val="562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959756">
          <w:marLeft w:val="562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57823">
          <w:marLeft w:val="562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5619">
          <w:marLeft w:val="562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06219">
          <w:marLeft w:val="562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62613">
          <w:marLeft w:val="562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5933">
          <w:marLeft w:val="562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2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2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7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8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sad-2@chausy-roo.by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sad3chausy.schools.by/" TargetMode="External"/><Relationship Id="rId12" Type="http://schemas.microsoft.com/office/2007/relationships/hdphoto" Target="media/hdphoto2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ad-2@chausy-roo.by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sad-2@chausy-roo.by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941</Words>
  <Characters>5367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2025-02-28T05:20:00Z</dcterms:created>
  <dcterms:modified xsi:type="dcterms:W3CDTF">2025-02-28T05:20:00Z</dcterms:modified>
</cp:coreProperties>
</file>